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C23" w:rsidRPr="00C85C23" w:rsidRDefault="00C85C23" w:rsidP="00C85C23">
      <w:pPr>
        <w:spacing w:afterLines="100" w:after="312" w:line="560" w:lineRule="exact"/>
        <w:jc w:val="left"/>
        <w:rPr>
          <w:rFonts w:asciiTheme="minorEastAsia" w:eastAsiaTheme="minorEastAsia" w:hAnsiTheme="minorEastAsia"/>
          <w:b/>
          <w:bCs/>
          <w:color w:val="000000"/>
          <w:sz w:val="36"/>
          <w:szCs w:val="36"/>
        </w:rPr>
      </w:pPr>
      <w:r w:rsidRPr="00C85C23">
        <w:rPr>
          <w:rFonts w:asciiTheme="minorEastAsia" w:eastAsiaTheme="minorEastAsia" w:hAnsiTheme="minorEastAsia" w:hint="eastAsia"/>
          <w:b/>
          <w:bCs/>
          <w:color w:val="000000"/>
          <w:sz w:val="36"/>
          <w:szCs w:val="36"/>
        </w:rPr>
        <w:t>附件</w:t>
      </w:r>
      <w:r w:rsidR="00FB42B6">
        <w:rPr>
          <w:rFonts w:asciiTheme="minorEastAsia" w:eastAsiaTheme="minorEastAsia" w:hAnsiTheme="minorEastAsia" w:hint="eastAsia"/>
          <w:b/>
          <w:bCs/>
          <w:color w:val="000000"/>
          <w:sz w:val="36"/>
          <w:szCs w:val="36"/>
        </w:rPr>
        <w:t>2</w:t>
      </w:r>
      <w:bookmarkStart w:id="0" w:name="_GoBack"/>
      <w:bookmarkEnd w:id="0"/>
    </w:p>
    <w:p w:rsidR="006418BD" w:rsidRDefault="00EC246B">
      <w:pPr>
        <w:jc w:val="center"/>
        <w:rPr>
          <w:rFonts w:ascii="方正小标宋简体" w:eastAsia="方正小标宋简体"/>
          <w:b/>
          <w:bCs/>
          <w:color w:val="000000"/>
          <w:sz w:val="36"/>
          <w:szCs w:val="36"/>
        </w:rPr>
      </w:pPr>
      <w:r>
        <w:rPr>
          <w:rFonts w:ascii="方正小标宋简体" w:eastAsia="方正小标宋简体" w:hint="eastAsia"/>
          <w:b/>
          <w:bCs/>
          <w:color w:val="000000"/>
          <w:sz w:val="36"/>
          <w:szCs w:val="36"/>
        </w:rPr>
        <w:t>山东理工大学教职工公派长期项目申报审批表</w:t>
      </w:r>
    </w:p>
    <w:p w:rsidR="006418BD" w:rsidRDefault="006418BD">
      <w:pPr>
        <w:rPr>
          <w:color w:val="000000"/>
        </w:rPr>
      </w:pP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119"/>
        <w:gridCol w:w="1559"/>
        <w:gridCol w:w="3119"/>
      </w:tblGrid>
      <w:tr w:rsidR="006418BD">
        <w:trPr>
          <w:trHeight w:val="599"/>
        </w:trPr>
        <w:tc>
          <w:tcPr>
            <w:tcW w:w="1560" w:type="dxa"/>
            <w:vAlign w:val="center"/>
          </w:tcPr>
          <w:p w:rsidR="006418BD" w:rsidRDefault="00EC246B">
            <w:pPr>
              <w:widowControl/>
              <w:spacing w:line="4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姓    名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6418BD" w:rsidRDefault="006418BD">
            <w:pPr>
              <w:widowControl/>
              <w:spacing w:line="4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8BD" w:rsidRDefault="00EC246B"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出生日期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6418BD" w:rsidRDefault="006418BD">
            <w:pPr>
              <w:widowControl/>
              <w:spacing w:line="4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418BD">
        <w:trPr>
          <w:trHeight w:val="616"/>
        </w:trPr>
        <w:tc>
          <w:tcPr>
            <w:tcW w:w="1560" w:type="dxa"/>
            <w:vAlign w:val="center"/>
          </w:tcPr>
          <w:p w:rsidR="006418BD" w:rsidRDefault="00EC246B">
            <w:pPr>
              <w:widowControl/>
              <w:spacing w:line="4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所在单位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6418BD" w:rsidRDefault="006418BD">
            <w:pPr>
              <w:widowControl/>
              <w:spacing w:line="4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8BD" w:rsidRDefault="00EC246B">
            <w:pPr>
              <w:widowControl/>
              <w:spacing w:line="4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职称/职务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6418BD" w:rsidRDefault="006418BD">
            <w:pPr>
              <w:widowControl/>
              <w:spacing w:line="4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418BD">
        <w:trPr>
          <w:trHeight w:val="616"/>
        </w:trPr>
        <w:tc>
          <w:tcPr>
            <w:tcW w:w="1560" w:type="dxa"/>
            <w:vAlign w:val="center"/>
          </w:tcPr>
          <w:p w:rsidR="006418BD" w:rsidRDefault="00EC246B">
            <w:pPr>
              <w:widowControl/>
              <w:spacing w:line="4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6418BD" w:rsidRDefault="006418BD">
            <w:pPr>
              <w:widowControl/>
              <w:spacing w:line="4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8BD" w:rsidRDefault="00EC246B">
            <w:pPr>
              <w:widowControl/>
              <w:spacing w:line="46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邮箱地址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6418BD" w:rsidRDefault="006418BD">
            <w:pPr>
              <w:widowControl/>
              <w:spacing w:line="4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6418BD">
        <w:trPr>
          <w:trHeight w:val="1176"/>
        </w:trPr>
        <w:tc>
          <w:tcPr>
            <w:tcW w:w="1560" w:type="dxa"/>
            <w:vAlign w:val="center"/>
          </w:tcPr>
          <w:p w:rsidR="006418BD" w:rsidRDefault="00EC246B">
            <w:pPr>
              <w:widowControl/>
              <w:spacing w:line="4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6418BD" w:rsidRDefault="006418BD">
            <w:pPr>
              <w:widowControl/>
              <w:spacing w:line="4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8BD" w:rsidRDefault="00EC246B">
            <w:pPr>
              <w:widowControl/>
              <w:spacing w:line="460" w:lineRule="exact"/>
              <w:ind w:firstLineChars="100" w:firstLine="241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在外时间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6418BD" w:rsidRDefault="006418BD">
            <w:pPr>
              <w:widowControl/>
              <w:spacing w:line="460" w:lineRule="exact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 w:rsidR="006418BD">
        <w:trPr>
          <w:trHeight w:val="2101"/>
        </w:trPr>
        <w:tc>
          <w:tcPr>
            <w:tcW w:w="1560" w:type="dxa"/>
            <w:vAlign w:val="center"/>
          </w:tcPr>
          <w:p w:rsidR="006418BD" w:rsidRDefault="00EC246B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所在单位</w:t>
            </w:r>
          </w:p>
          <w:p w:rsidR="006418BD" w:rsidRDefault="00EC246B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意见（签章）</w:t>
            </w:r>
          </w:p>
        </w:tc>
        <w:tc>
          <w:tcPr>
            <w:tcW w:w="7797" w:type="dxa"/>
            <w:gridSpan w:val="3"/>
            <w:vAlign w:val="center"/>
          </w:tcPr>
          <w:p w:rsidR="006418BD" w:rsidRDefault="006418BD">
            <w:pPr>
              <w:widowControl/>
              <w:spacing w:line="400" w:lineRule="exact"/>
              <w:ind w:firstLineChars="500" w:firstLine="120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6418BD" w:rsidRDefault="006418BD">
            <w:pPr>
              <w:widowControl/>
              <w:spacing w:line="400" w:lineRule="exact"/>
              <w:ind w:left="3060" w:firstLineChars="500" w:firstLine="120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6418BD" w:rsidRDefault="006418BD">
            <w:pPr>
              <w:spacing w:line="400" w:lineRule="exact"/>
              <w:ind w:leftChars="1171" w:left="2459" w:firstLineChars="500" w:firstLine="120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6418BD" w:rsidRDefault="00EC246B">
            <w:pPr>
              <w:spacing w:line="400" w:lineRule="exact"/>
              <w:ind w:leftChars="1171" w:left="2459" w:firstLineChars="1200" w:firstLine="288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    月    日</w:t>
            </w:r>
          </w:p>
        </w:tc>
      </w:tr>
      <w:tr w:rsidR="006418BD">
        <w:trPr>
          <w:trHeight w:val="2258"/>
        </w:trPr>
        <w:tc>
          <w:tcPr>
            <w:tcW w:w="1560" w:type="dxa"/>
            <w:vAlign w:val="center"/>
          </w:tcPr>
          <w:p w:rsidR="006418BD" w:rsidRDefault="00EC246B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组织部意见</w:t>
            </w:r>
          </w:p>
          <w:p w:rsidR="006418BD" w:rsidRDefault="00EC246B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（签章）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6418BD" w:rsidRDefault="006418BD">
            <w:pPr>
              <w:widowControl/>
              <w:spacing w:line="400" w:lineRule="exact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6418BD" w:rsidRDefault="006418BD">
            <w:pPr>
              <w:widowControl/>
              <w:spacing w:line="400" w:lineRule="exact"/>
              <w:ind w:firstLineChars="500" w:firstLine="120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6418BD" w:rsidRDefault="006418BD">
            <w:pPr>
              <w:widowControl/>
              <w:spacing w:line="400" w:lineRule="exact"/>
              <w:ind w:firstLineChars="500" w:firstLine="120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6418BD" w:rsidRDefault="006418BD">
            <w:pPr>
              <w:widowControl/>
              <w:spacing w:line="400" w:lineRule="exact"/>
              <w:ind w:firstLineChars="500" w:firstLine="1200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6418BD" w:rsidRDefault="00EC246B">
            <w:pPr>
              <w:widowControl/>
              <w:spacing w:line="400" w:lineRule="exact"/>
              <w:ind w:firstLineChars="400" w:firstLine="960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    月    日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8BD" w:rsidRDefault="00EC246B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人事处意见</w:t>
            </w:r>
          </w:p>
          <w:p w:rsidR="006418BD" w:rsidRDefault="00EC246B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（签章）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6418BD" w:rsidRDefault="006418BD">
            <w:pPr>
              <w:widowControl/>
              <w:spacing w:line="400" w:lineRule="exact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6418BD" w:rsidRDefault="006418BD">
            <w:pPr>
              <w:spacing w:line="400" w:lineRule="exact"/>
              <w:ind w:left="705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6418BD" w:rsidRDefault="006418BD">
            <w:pPr>
              <w:spacing w:line="400" w:lineRule="exact"/>
              <w:ind w:left="705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6418BD" w:rsidRDefault="006418BD">
            <w:pPr>
              <w:spacing w:line="400" w:lineRule="exact"/>
              <w:ind w:left="705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6418BD" w:rsidRDefault="00EC246B">
            <w:pPr>
              <w:spacing w:line="400" w:lineRule="exact"/>
              <w:ind w:leftChars="336" w:left="706" w:firstLineChars="100" w:firstLine="240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    月    日</w:t>
            </w:r>
          </w:p>
        </w:tc>
      </w:tr>
    </w:tbl>
    <w:p w:rsidR="006418BD" w:rsidRDefault="00EC246B">
      <w:pPr>
        <w:rPr>
          <w:rFonts w:ascii="宋体" w:hAnsi="宋体"/>
          <w:color w:val="000000"/>
          <w:sz w:val="18"/>
          <w:szCs w:val="18"/>
        </w:rPr>
      </w:pPr>
      <w:r>
        <w:rPr>
          <w:rFonts w:ascii="宋体" w:hAnsi="宋体" w:hint="eastAsia"/>
          <w:color w:val="000000"/>
          <w:sz w:val="18"/>
          <w:szCs w:val="18"/>
        </w:rPr>
        <w:t>注：所在单位签署意见之后，处级干部需经组织部及人事处签署意见，其它人员只需人事处签署意见。</w:t>
      </w:r>
    </w:p>
    <w:p w:rsidR="006418BD" w:rsidRDefault="006418BD"/>
    <w:p w:rsidR="006418BD" w:rsidRDefault="006418BD">
      <w:pPr>
        <w:ind w:firstLineChars="500" w:firstLine="1050"/>
        <w:rPr>
          <w:color w:val="000000"/>
        </w:rPr>
      </w:pPr>
    </w:p>
    <w:p w:rsidR="006418BD" w:rsidRDefault="006418BD"/>
    <w:sectPr w:rsidR="006418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4F9" w:rsidRDefault="00C424F9" w:rsidP="00C85C23">
      <w:r>
        <w:separator/>
      </w:r>
    </w:p>
  </w:endnote>
  <w:endnote w:type="continuationSeparator" w:id="0">
    <w:p w:rsidR="00C424F9" w:rsidRDefault="00C424F9" w:rsidP="00C85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4F9" w:rsidRDefault="00C424F9" w:rsidP="00C85C23">
      <w:r>
        <w:separator/>
      </w:r>
    </w:p>
  </w:footnote>
  <w:footnote w:type="continuationSeparator" w:id="0">
    <w:p w:rsidR="00C424F9" w:rsidRDefault="00C424F9" w:rsidP="00C85C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19E"/>
    <w:rsid w:val="001011E2"/>
    <w:rsid w:val="006418BD"/>
    <w:rsid w:val="00C424F9"/>
    <w:rsid w:val="00C85C23"/>
    <w:rsid w:val="00CA319E"/>
    <w:rsid w:val="00EC246B"/>
    <w:rsid w:val="00FB42B6"/>
    <w:rsid w:val="0CEE77AB"/>
    <w:rsid w:val="1467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5C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5C23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5C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5C23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5C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5C23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5C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5C23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182</Characters>
  <Application>Microsoft Office Word</Application>
  <DocSecurity>0</DocSecurity>
  <Lines>1</Lines>
  <Paragraphs>1</Paragraphs>
  <ScaleCrop>false</ScaleCrop>
  <Company>User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李娜</cp:lastModifiedBy>
  <cp:revision>3</cp:revision>
  <cp:lastPrinted>2019-04-10T07:43:00Z</cp:lastPrinted>
  <dcterms:created xsi:type="dcterms:W3CDTF">2016-06-14T01:31:00Z</dcterms:created>
  <dcterms:modified xsi:type="dcterms:W3CDTF">2019-10-18T09:30:00Z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