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0503">
      <w:pPr>
        <w:ind w:firstLine="720" w:firstLineChars="20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项目总结填写范例</w:t>
      </w:r>
    </w:p>
    <w:p w14:paraId="629DDEAE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6CEB0C9"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一、正文</w:t>
      </w:r>
    </w:p>
    <w:p w14:paraId="7D547D8E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1.本年度申报录取派出情况</w:t>
      </w:r>
    </w:p>
    <w:p w14:paraId="002F2D8B"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对于执行期满3年的项目单位，请填写2023-2025年整体执行数据；</w:t>
      </w:r>
    </w:p>
    <w:p w14:paraId="14831867"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对于执行中的项目单位，请仅填写2025年执行数据。</w:t>
      </w:r>
    </w:p>
    <w:p w14:paraId="53C71154"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其它信息不要在此项书写。</w:t>
      </w:r>
    </w:p>
    <w:p w14:paraId="4D74FA9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示例：</w:t>
      </w:r>
    </w:p>
    <w:p w14:paraId="60AA0CF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本项目属于执行满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年项目，</w:t>
      </w:r>
      <w:r>
        <w:rPr>
          <w:rFonts w:ascii="仿宋" w:hAnsi="仿宋" w:eastAsia="仿宋" w:cs="Times New Roman"/>
          <w:sz w:val="32"/>
          <w:szCs w:val="32"/>
        </w:rPr>
        <w:t>2023-2025</w:t>
      </w:r>
      <w:r>
        <w:rPr>
          <w:rFonts w:hint="eastAsia" w:ascii="仿宋" w:hAnsi="仿宋" w:eastAsia="仿宋"/>
          <w:sz w:val="32"/>
          <w:szCs w:val="32"/>
        </w:rPr>
        <w:t>年共申报**人（其中**人为9月申报，暂未公布录取结果），录取**人，派出**人。</w:t>
      </w:r>
    </w:p>
    <w:p w14:paraId="33F737E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- 2025年本项目申报**人（其中**人为9月申报，暂未公布录取结果），录取**人，派出**人。</w:t>
      </w:r>
    </w:p>
    <w:p w14:paraId="4E64AAE3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2.主要成果</w:t>
      </w:r>
    </w:p>
    <w:p w14:paraId="4FEA8396"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可填写项目执行以来的整体成效，可以从以下几个方面阐述：</w:t>
      </w:r>
    </w:p>
    <w:p w14:paraId="16700FF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人才培养成果（如涉及学术科研方面的成果，请尽量精简描述，不要粘贴过多的外文或期刊内容）</w:t>
      </w:r>
    </w:p>
    <w:p w14:paraId="33324DC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与外方单位合作成果</w:t>
      </w:r>
    </w:p>
    <w:p w14:paraId="1B73948F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3.典型案例</w:t>
      </w:r>
    </w:p>
    <w:p w14:paraId="44AB2DF1"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项目派出人员中的优秀代表及具体成果。</w:t>
      </w:r>
    </w:p>
    <w:p w14:paraId="3B5FA972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4.主要问题</w:t>
      </w:r>
    </w:p>
    <w:p w14:paraId="7310606D"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填写项目执</w:t>
      </w:r>
      <w:bookmarkStart w:id="0" w:name="_GoBack"/>
      <w:r>
        <w:rPr>
          <w:rFonts w:hint="eastAsia" w:ascii="黑体" w:hAnsi="黑体" w:eastAsia="黑体"/>
          <w:sz w:val="24"/>
          <w:szCs w:val="24"/>
        </w:rPr>
        <w:t>行中学校面临的难点、问题</w:t>
      </w:r>
    </w:p>
    <w:p w14:paraId="7740EF67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5.改进措施</w:t>
      </w:r>
    </w:p>
    <w:p w14:paraId="029844E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如年度录取人数/年度选派规模低于</w:t>
      </w:r>
      <w:r>
        <w:rPr>
          <w:rFonts w:ascii="仿宋" w:hAnsi="仿宋" w:eastAsia="仿宋" w:cs="Times New Roman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%，请务必填写。</w:t>
      </w:r>
    </w:p>
    <w:bookmarkEnd w:id="0"/>
    <w:p w14:paraId="53857C9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如无，可填无。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3E"/>
    <w:rsid w:val="0001028A"/>
    <w:rsid w:val="00024383"/>
    <w:rsid w:val="00030ADC"/>
    <w:rsid w:val="000E6720"/>
    <w:rsid w:val="000F5384"/>
    <w:rsid w:val="001017B4"/>
    <w:rsid w:val="001054C4"/>
    <w:rsid w:val="00144642"/>
    <w:rsid w:val="001A500E"/>
    <w:rsid w:val="002059F4"/>
    <w:rsid w:val="0024529B"/>
    <w:rsid w:val="002863FB"/>
    <w:rsid w:val="003C0284"/>
    <w:rsid w:val="003E07F2"/>
    <w:rsid w:val="0044246A"/>
    <w:rsid w:val="004A2DA2"/>
    <w:rsid w:val="00503FDA"/>
    <w:rsid w:val="005C4CF7"/>
    <w:rsid w:val="006550BD"/>
    <w:rsid w:val="00786DE5"/>
    <w:rsid w:val="007C0B49"/>
    <w:rsid w:val="007D7B3E"/>
    <w:rsid w:val="008E5EF0"/>
    <w:rsid w:val="009860F9"/>
    <w:rsid w:val="00A47613"/>
    <w:rsid w:val="00AB2429"/>
    <w:rsid w:val="00AE68D8"/>
    <w:rsid w:val="00C456F3"/>
    <w:rsid w:val="00DA1B5A"/>
    <w:rsid w:val="00DA348D"/>
    <w:rsid w:val="00E37E07"/>
    <w:rsid w:val="00EE63AC"/>
    <w:rsid w:val="00F617F2"/>
    <w:rsid w:val="157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424</Words>
  <Characters>461</Characters>
  <Lines>3</Lines>
  <Paragraphs>1</Paragraphs>
  <TotalTime>39</TotalTime>
  <ScaleCrop>false</ScaleCrop>
  <LinksUpToDate>false</LinksUpToDate>
  <CharactersWithSpaces>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2025-07-02T09:28:00Z</dcterms:created>
  <dc:creator>CSC</dc:creator>
  <cp:lastModifiedBy>曹睿</cp:lastModifiedBy>
  <dcterms:modified xsi:type="dcterms:W3CDTF">2025-07-09T07:32:59Z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eyJoZGlkIjoiMzU3MTQ5MjI1OTYxYzc5NTlmODY3OTBkMWFmNmQ1YjEiLCJ1c2VySWQiOiI0Mjc2NDIxMDcifQ==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16760BAA557145ED83B61F9D8C5AA8D7_12</vt:lpwstr>
  </property>
</Properties>
</file>