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DB" w:rsidRDefault="00F021C0">
      <w:pPr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山东理工大学国际交流协议签署登记备案表</w:t>
      </w:r>
    </w:p>
    <w:p w:rsidR="00B35FDB" w:rsidRDefault="00F021C0">
      <w:pPr>
        <w:jc w:val="center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>登记号：</w:t>
      </w:r>
    </w:p>
    <w:tbl>
      <w:tblPr>
        <w:tblStyle w:val="a7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1874"/>
        <w:gridCol w:w="7627"/>
      </w:tblGrid>
      <w:tr w:rsidR="00B35FDB" w:rsidTr="00E84F26">
        <w:trPr>
          <w:trHeight w:val="1015"/>
          <w:jc w:val="center"/>
        </w:trPr>
        <w:tc>
          <w:tcPr>
            <w:tcW w:w="1874" w:type="dxa"/>
            <w:vAlign w:val="center"/>
          </w:tcPr>
          <w:bookmarkEnd w:id="0"/>
          <w:p w:rsidR="00B35FDB" w:rsidRPr="00E84F26" w:rsidRDefault="00F021C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协议名称</w:t>
            </w:r>
          </w:p>
        </w:tc>
        <w:tc>
          <w:tcPr>
            <w:tcW w:w="7627" w:type="dxa"/>
          </w:tcPr>
          <w:p w:rsidR="00B35FDB" w:rsidRDefault="00B35FDB" w:rsidP="00E84F26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35FDB" w:rsidTr="00E84F26">
        <w:trPr>
          <w:jc w:val="center"/>
        </w:trPr>
        <w:tc>
          <w:tcPr>
            <w:tcW w:w="1874" w:type="dxa"/>
            <w:vMerge w:val="restart"/>
            <w:vAlign w:val="center"/>
          </w:tcPr>
          <w:p w:rsidR="00B35FDB" w:rsidRPr="00E84F26" w:rsidRDefault="00F021C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协议类型</w:t>
            </w:r>
          </w:p>
        </w:tc>
        <w:tc>
          <w:tcPr>
            <w:tcW w:w="7627" w:type="dxa"/>
          </w:tcPr>
          <w:p w:rsidR="00B35FDB" w:rsidRDefault="00F021C0" w:rsidP="00E84F26"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1.框架协议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="002B0CCD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</w:tr>
      <w:tr w:rsidR="002B0CCD" w:rsidTr="00E84F26">
        <w:trPr>
          <w:trHeight w:val="1193"/>
          <w:jc w:val="center"/>
        </w:trPr>
        <w:tc>
          <w:tcPr>
            <w:tcW w:w="1874" w:type="dxa"/>
            <w:vMerge/>
          </w:tcPr>
          <w:p w:rsidR="002B0CCD" w:rsidRPr="00E84F26" w:rsidRDefault="002B0C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627" w:type="dxa"/>
          </w:tcPr>
          <w:p w:rsidR="00E84F26" w:rsidRDefault="002B0CCD" w:rsidP="00E84F26">
            <w:pPr>
              <w:spacing w:line="36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2.学生交流协议</w:t>
            </w:r>
            <w:r w:rsidR="00CA7760"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="00CA7760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  <w:p w:rsidR="00E84F26" w:rsidRDefault="00A6311E" w:rsidP="00E84F26">
            <w:pPr>
              <w:spacing w:line="360" w:lineRule="exact"/>
              <w:rPr>
                <w:rFonts w:asciiTheme="minorEastAsia" w:hAnsiTheme="minorEastAsia"/>
                <w:sz w:val="30"/>
                <w:szCs w:val="30"/>
              </w:rPr>
            </w:pPr>
            <w:r w:rsidRPr="00A6311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proofErr w:type="gramStart"/>
            <w:r w:rsidRPr="00A6311E">
              <w:rPr>
                <w:rFonts w:asciiTheme="minorEastAsia" w:hAnsiTheme="minorEastAsia" w:hint="eastAsia"/>
                <w:sz w:val="30"/>
                <w:szCs w:val="30"/>
              </w:rPr>
              <w:t>学位互授</w:t>
            </w:r>
            <w:proofErr w:type="gramEnd"/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A6311E">
              <w:rPr>
                <w:rFonts w:asciiTheme="minorEastAsia" w:hAnsiTheme="minorEastAsia" w:hint="eastAsia"/>
                <w:sz w:val="30"/>
                <w:szCs w:val="30"/>
              </w:rPr>
              <w:t>□交换生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A6311E">
              <w:rPr>
                <w:rFonts w:asciiTheme="minorEastAsia" w:hAnsiTheme="minorEastAsia" w:hint="eastAsia"/>
                <w:sz w:val="30"/>
                <w:szCs w:val="30"/>
              </w:rPr>
              <w:t>□海外学习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E84F26" w:rsidRPr="00A6311E">
              <w:rPr>
                <w:rFonts w:asciiTheme="minorEastAsia" w:hAnsiTheme="minorEastAsia" w:hint="eastAsia"/>
                <w:sz w:val="30"/>
                <w:szCs w:val="30"/>
              </w:rPr>
              <w:t>□3+1+1本</w:t>
            </w:r>
            <w:proofErr w:type="gramStart"/>
            <w:r w:rsidR="00E84F26" w:rsidRPr="00A6311E">
              <w:rPr>
                <w:rFonts w:asciiTheme="minorEastAsia" w:hAnsiTheme="minorEastAsia" w:hint="eastAsia"/>
                <w:sz w:val="30"/>
                <w:szCs w:val="30"/>
              </w:rPr>
              <w:t>硕</w:t>
            </w:r>
            <w:proofErr w:type="gramEnd"/>
            <w:r w:rsidR="00E84F26" w:rsidRPr="00A6311E">
              <w:rPr>
                <w:rFonts w:asciiTheme="minorEastAsia" w:hAnsiTheme="minorEastAsia" w:hint="eastAsia"/>
                <w:sz w:val="30"/>
                <w:szCs w:val="30"/>
              </w:rPr>
              <w:t>连读</w:t>
            </w:r>
          </w:p>
          <w:p w:rsidR="002B0CCD" w:rsidRDefault="00A6311E" w:rsidP="00E84F26">
            <w:pPr>
              <w:spacing w:line="360" w:lineRule="exact"/>
              <w:rPr>
                <w:rFonts w:asciiTheme="minorEastAsia" w:hAnsiTheme="minorEastAsia"/>
                <w:sz w:val="30"/>
                <w:szCs w:val="30"/>
              </w:rPr>
            </w:pPr>
            <w:r w:rsidRPr="00A6311E">
              <w:rPr>
                <w:rFonts w:asciiTheme="minorEastAsia" w:hAnsiTheme="minorEastAsia" w:hint="eastAsia"/>
                <w:sz w:val="30"/>
                <w:szCs w:val="30"/>
              </w:rPr>
              <w:t>□短期项目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A6311E">
              <w:rPr>
                <w:rFonts w:asciiTheme="minorEastAsia" w:hAnsiTheme="minorEastAsia" w:hint="eastAsia"/>
                <w:sz w:val="30"/>
                <w:szCs w:val="30"/>
              </w:rPr>
              <w:t>□其它项目</w:t>
            </w:r>
            <w:r w:rsidR="00E84F26" w:rsidRPr="002B0CCD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</w:t>
            </w:r>
            <w:r w:rsidR="00E84F26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</w:t>
            </w:r>
          </w:p>
        </w:tc>
      </w:tr>
      <w:tr w:rsidR="002B0CCD" w:rsidTr="00E84F26">
        <w:trPr>
          <w:jc w:val="center"/>
        </w:trPr>
        <w:tc>
          <w:tcPr>
            <w:tcW w:w="1874" w:type="dxa"/>
            <w:vMerge/>
          </w:tcPr>
          <w:p w:rsidR="002B0CCD" w:rsidRPr="00E84F26" w:rsidRDefault="002B0C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627" w:type="dxa"/>
          </w:tcPr>
          <w:p w:rsidR="002B0CCD" w:rsidRDefault="002B0CCD" w:rsidP="00E84F2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3.教师交流协议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</w:tr>
      <w:tr w:rsidR="002B0CCD" w:rsidTr="00E84F26">
        <w:trPr>
          <w:jc w:val="center"/>
        </w:trPr>
        <w:tc>
          <w:tcPr>
            <w:tcW w:w="1874" w:type="dxa"/>
            <w:vMerge/>
          </w:tcPr>
          <w:p w:rsidR="002B0CCD" w:rsidRPr="00E84F26" w:rsidRDefault="002B0C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627" w:type="dxa"/>
          </w:tcPr>
          <w:p w:rsidR="002B0CCD" w:rsidRDefault="002B0CCD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4.科研合作协议 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</w:tr>
      <w:tr w:rsidR="00B35FDB" w:rsidTr="00E84F26">
        <w:trPr>
          <w:jc w:val="center"/>
        </w:trPr>
        <w:tc>
          <w:tcPr>
            <w:tcW w:w="1874" w:type="dxa"/>
            <w:vMerge/>
          </w:tcPr>
          <w:p w:rsidR="00B35FDB" w:rsidRPr="00E84F26" w:rsidRDefault="00B35FD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627" w:type="dxa"/>
          </w:tcPr>
          <w:p w:rsidR="00B35FDB" w:rsidRDefault="00081DB0" w:rsidP="00E84F26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</w:t>
            </w:r>
            <w:r w:rsidR="00F021C0">
              <w:rPr>
                <w:rFonts w:asciiTheme="minorEastAsia" w:hAnsiTheme="minorEastAsia" w:hint="eastAsia"/>
                <w:sz w:val="30"/>
                <w:szCs w:val="30"/>
              </w:rPr>
              <w:t>.其它协议</w:t>
            </w:r>
            <w:r w:rsidR="00E84F26">
              <w:rPr>
                <w:rFonts w:asciiTheme="minorEastAsia" w:hAnsiTheme="minorEastAsia" w:hint="eastAsia"/>
                <w:sz w:val="30"/>
                <w:szCs w:val="30"/>
              </w:rPr>
              <w:t xml:space="preserve">  □</w:t>
            </w:r>
            <w:r w:rsidR="002B0CCD" w:rsidRPr="002B0CCD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   </w:t>
            </w:r>
            <w:r w:rsidR="002B0CCD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 </w:t>
            </w:r>
            <w:r w:rsidR="00E84F26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</w:t>
            </w:r>
            <w:r w:rsidR="002B0CCD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</w:t>
            </w:r>
            <w:r w:rsidR="002B0CCD" w:rsidRPr="002B0CCD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2B0CCD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2B0CCD" w:rsidTr="00E84F26">
        <w:trPr>
          <w:trHeight w:val="632"/>
          <w:jc w:val="center"/>
        </w:trPr>
        <w:tc>
          <w:tcPr>
            <w:tcW w:w="1874" w:type="dxa"/>
            <w:vMerge w:val="restart"/>
            <w:vAlign w:val="center"/>
          </w:tcPr>
          <w:p w:rsidR="002B0CCD" w:rsidRPr="00E84F26" w:rsidRDefault="002B0C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主要内容</w:t>
            </w:r>
          </w:p>
        </w:tc>
        <w:tc>
          <w:tcPr>
            <w:tcW w:w="7627" w:type="dxa"/>
          </w:tcPr>
          <w:p w:rsidR="002B0CCD" w:rsidRDefault="002B0CCD" w:rsidP="002B0CCD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1.</w:t>
            </w:r>
          </w:p>
        </w:tc>
      </w:tr>
      <w:tr w:rsidR="002B0CCD" w:rsidTr="00E84F26">
        <w:trPr>
          <w:trHeight w:val="630"/>
          <w:jc w:val="center"/>
        </w:trPr>
        <w:tc>
          <w:tcPr>
            <w:tcW w:w="1874" w:type="dxa"/>
            <w:vMerge/>
            <w:vAlign w:val="center"/>
          </w:tcPr>
          <w:p w:rsidR="002B0CCD" w:rsidRPr="00E84F26" w:rsidRDefault="002B0C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627" w:type="dxa"/>
          </w:tcPr>
          <w:p w:rsidR="002B0CCD" w:rsidRDefault="002B0CCD" w:rsidP="002B0CCD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2.</w:t>
            </w:r>
          </w:p>
        </w:tc>
      </w:tr>
      <w:tr w:rsidR="002B0CCD" w:rsidTr="00E84F26">
        <w:trPr>
          <w:trHeight w:val="603"/>
          <w:jc w:val="center"/>
        </w:trPr>
        <w:tc>
          <w:tcPr>
            <w:tcW w:w="1874" w:type="dxa"/>
            <w:vMerge/>
            <w:vAlign w:val="center"/>
          </w:tcPr>
          <w:p w:rsidR="002B0CCD" w:rsidRPr="00E84F26" w:rsidRDefault="002B0CCD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627" w:type="dxa"/>
          </w:tcPr>
          <w:p w:rsidR="002B0CCD" w:rsidRDefault="002B0CCD" w:rsidP="002B0CCD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3.</w:t>
            </w:r>
          </w:p>
        </w:tc>
      </w:tr>
      <w:tr w:rsidR="00E84F26" w:rsidTr="00F43648">
        <w:trPr>
          <w:trHeight w:val="1137"/>
          <w:jc w:val="center"/>
        </w:trPr>
        <w:tc>
          <w:tcPr>
            <w:tcW w:w="1874" w:type="dxa"/>
            <w:vAlign w:val="center"/>
          </w:tcPr>
          <w:p w:rsidR="00E84F26" w:rsidRPr="00E84F26" w:rsidRDefault="00E84F2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外方概况</w:t>
            </w:r>
          </w:p>
        </w:tc>
        <w:tc>
          <w:tcPr>
            <w:tcW w:w="7627" w:type="dxa"/>
          </w:tcPr>
          <w:p w:rsidR="00E84F26" w:rsidRDefault="00E84F26" w:rsidP="002B0CCD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E84F26" w:rsidRDefault="00E84F26" w:rsidP="002B0CCD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35FDB" w:rsidTr="00E84F26">
        <w:trPr>
          <w:trHeight w:val="1379"/>
          <w:jc w:val="center"/>
        </w:trPr>
        <w:tc>
          <w:tcPr>
            <w:tcW w:w="1874" w:type="dxa"/>
            <w:vAlign w:val="center"/>
          </w:tcPr>
          <w:p w:rsidR="002B0CCD" w:rsidRPr="00E84F26" w:rsidRDefault="00F021C0">
            <w:pPr>
              <w:spacing w:line="3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牵头单位/</w:t>
            </w:r>
          </w:p>
          <w:p w:rsidR="00B35FDB" w:rsidRPr="00E84F26" w:rsidRDefault="00F021C0">
            <w:pPr>
              <w:spacing w:line="3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学院意见</w:t>
            </w:r>
          </w:p>
        </w:tc>
        <w:tc>
          <w:tcPr>
            <w:tcW w:w="7627" w:type="dxa"/>
            <w:vAlign w:val="center"/>
          </w:tcPr>
          <w:p w:rsidR="00B35FDB" w:rsidRPr="00E84F26" w:rsidRDefault="00B35FDB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B35FDB" w:rsidRPr="00E84F26" w:rsidRDefault="00E84F26" w:rsidP="00E84F26">
            <w:pPr>
              <w:ind w:firstLineChars="200" w:firstLine="480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cs="宋体" w:hint="eastAsia"/>
                <w:sz w:val="24"/>
              </w:rPr>
              <w:t>负责人签字：          （公章）      年   月   日</w:t>
            </w:r>
          </w:p>
        </w:tc>
      </w:tr>
      <w:tr w:rsidR="00E84F26" w:rsidTr="00E84F26">
        <w:trPr>
          <w:trHeight w:val="1379"/>
          <w:jc w:val="center"/>
        </w:trPr>
        <w:tc>
          <w:tcPr>
            <w:tcW w:w="1874" w:type="dxa"/>
            <w:vAlign w:val="center"/>
          </w:tcPr>
          <w:p w:rsidR="00E84F26" w:rsidRPr="00E84F26" w:rsidRDefault="00E84F26" w:rsidP="00A53995">
            <w:pPr>
              <w:spacing w:line="3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法律事务室</w:t>
            </w:r>
          </w:p>
          <w:p w:rsidR="00E84F26" w:rsidRPr="00E84F26" w:rsidRDefault="00E84F26" w:rsidP="00A53995">
            <w:pPr>
              <w:spacing w:line="3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意见</w:t>
            </w:r>
          </w:p>
          <w:p w:rsidR="00E84F26" w:rsidRPr="00E84F26" w:rsidRDefault="00E84F26" w:rsidP="00A53995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4F26">
              <w:rPr>
                <w:rFonts w:asciiTheme="minorEastAsia" w:hAnsiTheme="minorEastAsia" w:hint="eastAsia"/>
                <w:szCs w:val="21"/>
              </w:rPr>
              <w:t>（如涉及财务问题）</w:t>
            </w:r>
          </w:p>
        </w:tc>
        <w:tc>
          <w:tcPr>
            <w:tcW w:w="7627" w:type="dxa"/>
            <w:vAlign w:val="center"/>
          </w:tcPr>
          <w:p w:rsidR="00E84F26" w:rsidRPr="00E84F26" w:rsidRDefault="00E84F26" w:rsidP="00A53995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E84F26" w:rsidRPr="00E84F26" w:rsidRDefault="00E84F26" w:rsidP="00A53995">
            <w:pPr>
              <w:ind w:firstLineChars="200" w:firstLine="480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cs="宋体" w:hint="eastAsia"/>
                <w:sz w:val="24"/>
              </w:rPr>
              <w:t>负责人签字：          （公章）      年   月   日</w:t>
            </w:r>
          </w:p>
        </w:tc>
      </w:tr>
      <w:tr w:rsidR="00E84F26" w:rsidTr="00F43648">
        <w:trPr>
          <w:trHeight w:val="1281"/>
          <w:jc w:val="center"/>
        </w:trPr>
        <w:tc>
          <w:tcPr>
            <w:tcW w:w="1874" w:type="dxa"/>
            <w:vAlign w:val="center"/>
          </w:tcPr>
          <w:p w:rsidR="00E84F26" w:rsidRPr="00E84F26" w:rsidRDefault="00E84F26" w:rsidP="002B0CCD">
            <w:pPr>
              <w:spacing w:line="3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国际合作与</w:t>
            </w:r>
          </w:p>
          <w:p w:rsidR="00E84F26" w:rsidRPr="00E84F26" w:rsidRDefault="00E84F26" w:rsidP="00E84F26">
            <w:pPr>
              <w:spacing w:line="3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交流</w:t>
            </w:r>
            <w:proofErr w:type="gramStart"/>
            <w:r w:rsidRPr="00E84F26">
              <w:rPr>
                <w:rFonts w:asciiTheme="minorEastAsia" w:hAnsiTheme="minorEastAsia" w:hint="eastAsia"/>
                <w:sz w:val="30"/>
                <w:szCs w:val="30"/>
              </w:rPr>
              <w:t>处意见</w:t>
            </w:r>
            <w:proofErr w:type="gramEnd"/>
          </w:p>
        </w:tc>
        <w:tc>
          <w:tcPr>
            <w:tcW w:w="7627" w:type="dxa"/>
            <w:vAlign w:val="center"/>
          </w:tcPr>
          <w:p w:rsidR="00E84F26" w:rsidRPr="00E84F26" w:rsidRDefault="00E84F2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E84F26" w:rsidRPr="00E84F26" w:rsidRDefault="00E84F26" w:rsidP="00E84F26">
            <w:pPr>
              <w:ind w:firstLineChars="200" w:firstLine="480"/>
              <w:rPr>
                <w:rFonts w:asciiTheme="minorEastAsia" w:hAnsiTheme="minorEastAsia"/>
                <w:sz w:val="30"/>
                <w:szCs w:val="30"/>
              </w:rPr>
            </w:pPr>
            <w:r w:rsidRPr="00E84F26">
              <w:rPr>
                <w:rFonts w:asciiTheme="minorEastAsia" w:hAnsiTheme="minorEastAsia" w:cs="宋体" w:hint="eastAsia"/>
                <w:sz w:val="24"/>
              </w:rPr>
              <w:t>负责人签字：          （公章）      年   月   日</w:t>
            </w:r>
          </w:p>
        </w:tc>
      </w:tr>
    </w:tbl>
    <w:p w:rsidR="00B35FDB" w:rsidRPr="00F43648" w:rsidRDefault="00B35FDB" w:rsidP="00F43648">
      <w:pPr>
        <w:rPr>
          <w:rFonts w:asciiTheme="majorEastAsia" w:eastAsiaTheme="majorEastAsia" w:hAnsiTheme="majorEastAsia" w:hint="eastAsia"/>
          <w:sz w:val="30"/>
          <w:szCs w:val="30"/>
        </w:rPr>
      </w:pPr>
    </w:p>
    <w:sectPr w:rsidR="00B35FDB" w:rsidRPr="00F4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99" w:rsidRDefault="00B84A99" w:rsidP="00081DB0">
      <w:r>
        <w:separator/>
      </w:r>
    </w:p>
  </w:endnote>
  <w:endnote w:type="continuationSeparator" w:id="0">
    <w:p w:rsidR="00B84A99" w:rsidRDefault="00B84A99" w:rsidP="000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99" w:rsidRDefault="00B84A99" w:rsidP="00081DB0">
      <w:r>
        <w:separator/>
      </w:r>
    </w:p>
  </w:footnote>
  <w:footnote w:type="continuationSeparator" w:id="0">
    <w:p w:rsidR="00B84A99" w:rsidRDefault="00B84A99" w:rsidP="0008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296"/>
    <w:rsid w:val="000376FF"/>
    <w:rsid w:val="000534CD"/>
    <w:rsid w:val="00081DB0"/>
    <w:rsid w:val="001116A0"/>
    <w:rsid w:val="00151D2B"/>
    <w:rsid w:val="00172ABF"/>
    <w:rsid w:val="00195D2E"/>
    <w:rsid w:val="00226D47"/>
    <w:rsid w:val="00240E9A"/>
    <w:rsid w:val="002641E7"/>
    <w:rsid w:val="002B0CCD"/>
    <w:rsid w:val="002C0363"/>
    <w:rsid w:val="002C3CB7"/>
    <w:rsid w:val="002C5000"/>
    <w:rsid w:val="002D3B36"/>
    <w:rsid w:val="002E7927"/>
    <w:rsid w:val="0042596F"/>
    <w:rsid w:val="00467663"/>
    <w:rsid w:val="00491162"/>
    <w:rsid w:val="004C02BB"/>
    <w:rsid w:val="004C6807"/>
    <w:rsid w:val="004D3E65"/>
    <w:rsid w:val="004E1938"/>
    <w:rsid w:val="00545933"/>
    <w:rsid w:val="005760EA"/>
    <w:rsid w:val="00591723"/>
    <w:rsid w:val="005F7C9E"/>
    <w:rsid w:val="006079F0"/>
    <w:rsid w:val="00615C13"/>
    <w:rsid w:val="006C4F0A"/>
    <w:rsid w:val="006E06EA"/>
    <w:rsid w:val="006F7566"/>
    <w:rsid w:val="00736817"/>
    <w:rsid w:val="00760EAD"/>
    <w:rsid w:val="00787057"/>
    <w:rsid w:val="007A6485"/>
    <w:rsid w:val="007C1E34"/>
    <w:rsid w:val="00836F5C"/>
    <w:rsid w:val="00882794"/>
    <w:rsid w:val="008A103E"/>
    <w:rsid w:val="0090523E"/>
    <w:rsid w:val="00917E39"/>
    <w:rsid w:val="0093562D"/>
    <w:rsid w:val="0095321B"/>
    <w:rsid w:val="009D21A3"/>
    <w:rsid w:val="00A43DA6"/>
    <w:rsid w:val="00A6311E"/>
    <w:rsid w:val="00A7067B"/>
    <w:rsid w:val="00AE72F5"/>
    <w:rsid w:val="00B02E3A"/>
    <w:rsid w:val="00B35FDB"/>
    <w:rsid w:val="00B84A99"/>
    <w:rsid w:val="00BC2AD9"/>
    <w:rsid w:val="00BD2F72"/>
    <w:rsid w:val="00BD5FA3"/>
    <w:rsid w:val="00BE479D"/>
    <w:rsid w:val="00BF4584"/>
    <w:rsid w:val="00C1251B"/>
    <w:rsid w:val="00C2629F"/>
    <w:rsid w:val="00C66A58"/>
    <w:rsid w:val="00CA7760"/>
    <w:rsid w:val="00CB41F0"/>
    <w:rsid w:val="00D03296"/>
    <w:rsid w:val="00D46C62"/>
    <w:rsid w:val="00D815E0"/>
    <w:rsid w:val="00E347DD"/>
    <w:rsid w:val="00E568A1"/>
    <w:rsid w:val="00E84F26"/>
    <w:rsid w:val="00E94E09"/>
    <w:rsid w:val="00EB14BB"/>
    <w:rsid w:val="00F021C0"/>
    <w:rsid w:val="00F37454"/>
    <w:rsid w:val="00F43648"/>
    <w:rsid w:val="00F5778D"/>
    <w:rsid w:val="00FA2F59"/>
    <w:rsid w:val="00FE06A8"/>
    <w:rsid w:val="00FE170E"/>
    <w:rsid w:val="00FF3E4A"/>
    <w:rsid w:val="715721D2"/>
    <w:rsid w:val="76E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E54B9"/>
  <w15:docId w15:val="{6A62954D-B4E6-4A7D-80D7-D2437E4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姜 富超</cp:lastModifiedBy>
  <cp:revision>10</cp:revision>
  <dcterms:created xsi:type="dcterms:W3CDTF">2018-06-06T01:05:00Z</dcterms:created>
  <dcterms:modified xsi:type="dcterms:W3CDTF">2019-11-18T08:11:00Z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