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139"/>
        <w:tblOverlap w:val="never"/>
        <w:tblW w:w="9322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126"/>
        <w:gridCol w:w="2126"/>
      </w:tblGrid>
      <w:tr w:rsidR="00325D91" w:rsidTr="00FA1196">
        <w:trPr>
          <w:trHeight w:val="699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培养单位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电子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照片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5mm*45mm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25D91" w:rsidTr="00FA1196">
        <w:trPr>
          <w:trHeight w:val="571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725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目的地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国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会议名称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技术培训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593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出行时间</w:t>
            </w:r>
          </w:p>
        </w:tc>
        <w:tc>
          <w:tcPr>
            <w:tcW w:w="4252" w:type="dxa"/>
            <w:gridSpan w:val="2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日-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325D91" w:rsidTr="00FA1196">
        <w:trPr>
          <w:trHeight w:val="4185"/>
        </w:trPr>
        <w:tc>
          <w:tcPr>
            <w:tcW w:w="9322" w:type="dxa"/>
            <w:gridSpan w:val="5"/>
          </w:tcPr>
          <w:p w:rsidR="00325D91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需附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以下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支撑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4456FB">
              <w:rPr>
                <w:rFonts w:ascii="仿宋" w:eastAsia="仿宋" w:hAnsi="仿宋" w:hint="eastAsia"/>
                <w:sz w:val="24"/>
                <w:szCs w:val="24"/>
              </w:rPr>
              <w:t>需将本《申请表》、以下支撑材料及附件2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纸质版</w:t>
            </w:r>
            <w:r w:rsidR="004456FB">
              <w:rPr>
                <w:rFonts w:ascii="仿宋" w:eastAsia="仿宋" w:hAnsi="仿宋" w:hint="eastAsia"/>
                <w:sz w:val="24"/>
                <w:szCs w:val="24"/>
              </w:rPr>
              <w:t>、电子版提交至学院研究生培养办公室</w:t>
            </w:r>
            <w:r w:rsidRPr="00947D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947D1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1.邀请函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2.会议日程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（含本人作报告）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/培训目录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3.墙报照片/发言照片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4.大会发言PPT（一页六幅打印）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护照首页、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签证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页、</w:t>
            </w:r>
            <w:r w:rsidR="004456FB" w:rsidRPr="004456FB">
              <w:rPr>
                <w:rFonts w:ascii="仿宋" w:eastAsia="仿宋" w:hAnsi="仿宋" w:hint="eastAsia"/>
                <w:sz w:val="24"/>
                <w:szCs w:val="24"/>
              </w:rPr>
              <w:t>“移民局”小程序出入境记录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6.学科内报告PPT</w:t>
            </w:r>
            <w:r w:rsidR="004456FB">
              <w:rPr>
                <w:rFonts w:ascii="仿宋" w:eastAsia="仿宋" w:hAnsi="仿宋" w:hint="eastAsia"/>
                <w:sz w:val="24"/>
                <w:szCs w:val="24"/>
              </w:rPr>
              <w:t>（一页六幅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7.其他材料（不再前六项内，且较为重要的材料）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25D91" w:rsidRPr="004456FB" w:rsidRDefault="004456FB" w:rsidP="004456FB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机票行程单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发票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付款记录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325D91" w:rsidRDefault="00325D91" w:rsidP="00FA1196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/>
                <w:sz w:val="24"/>
              </w:rPr>
            </w:pPr>
            <w:r w:rsidRPr="008D114A">
              <w:rPr>
                <w:rFonts w:ascii="黑体" w:eastAsia="黑体" w:hint="eastAsia"/>
                <w:sz w:val="24"/>
              </w:rPr>
              <w:t>我保证上述填报内容</w:t>
            </w:r>
            <w:r>
              <w:rPr>
                <w:rFonts w:ascii="黑体" w:eastAsia="黑体" w:hint="eastAsia"/>
                <w:sz w:val="24"/>
              </w:rPr>
              <w:t>以及提供支撑材料的真实性。</w:t>
            </w:r>
            <w:r w:rsidRPr="008D114A">
              <w:rPr>
                <w:rFonts w:ascii="黑体" w:eastAsia="黑体"/>
                <w:sz w:val="24"/>
              </w:rPr>
              <w:t xml:space="preserve"> </w:t>
            </w:r>
          </w:p>
          <w:p w:rsidR="00FA1196" w:rsidRDefault="00FA1196" w:rsidP="00FA1196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/>
                <w:sz w:val="24"/>
              </w:rPr>
            </w:pPr>
          </w:p>
          <w:p w:rsidR="00325D91" w:rsidRPr="00B6773B" w:rsidRDefault="00325D91" w:rsidP="00FA11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D91" w:rsidRPr="000775C0" w:rsidRDefault="00325D91" w:rsidP="00FA1196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6773B">
              <w:rPr>
                <w:rFonts w:ascii="仿宋" w:eastAsia="仿宋" w:hAnsi="仿宋" w:hint="eastAsia"/>
                <w:sz w:val="24"/>
                <w:szCs w:val="24"/>
              </w:rPr>
              <w:t>日期：    年   月   日</w:t>
            </w:r>
          </w:p>
        </w:tc>
      </w:tr>
      <w:tr w:rsidR="00325D91" w:rsidTr="004456FB">
        <w:trPr>
          <w:trHeight w:val="1358"/>
        </w:trPr>
        <w:tc>
          <w:tcPr>
            <w:tcW w:w="9322" w:type="dxa"/>
            <w:gridSpan w:val="5"/>
          </w:tcPr>
          <w:p w:rsidR="00325D91" w:rsidRPr="00105EF4" w:rsidRDefault="00325D91" w:rsidP="00FA11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05EF4">
              <w:rPr>
                <w:rFonts w:ascii="仿宋" w:eastAsia="仿宋" w:hAnsi="仿宋" w:hint="eastAsia"/>
                <w:sz w:val="24"/>
                <w:szCs w:val="24"/>
              </w:rPr>
              <w:t>导师意见：</w:t>
            </w:r>
          </w:p>
          <w:p w:rsidR="00325D91" w:rsidRDefault="00325D91" w:rsidP="00FA1196">
            <w:pPr>
              <w:spacing w:afterLines="20" w:after="62" w:line="400" w:lineRule="exact"/>
              <w:ind w:right="480" w:firstLineChars="450" w:firstLine="10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325D91" w:rsidRPr="008D114A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325D91" w:rsidRDefault="00325D91" w:rsidP="00FA119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287A19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导师签名：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日期：   年   月   日  </w:t>
            </w:r>
          </w:p>
        </w:tc>
      </w:tr>
      <w:tr w:rsidR="00325D91" w:rsidTr="004456FB">
        <w:trPr>
          <w:trHeight w:val="1410"/>
        </w:trPr>
        <w:tc>
          <w:tcPr>
            <w:tcW w:w="9322" w:type="dxa"/>
            <w:gridSpan w:val="5"/>
            <w:vAlign w:val="center"/>
          </w:tcPr>
          <w:p w:rsidR="00325D91" w:rsidRPr="00105EF4" w:rsidRDefault="002254A0" w:rsidP="00FA1196">
            <w:pPr>
              <w:spacing w:afterLines="20" w:after="62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研究生培养单位</w:t>
            </w:r>
            <w:r w:rsidR="00325D91" w:rsidRPr="00105EF4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325D91" w:rsidRPr="00105EF4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325D91" w:rsidRPr="008D114A" w:rsidRDefault="00325D91" w:rsidP="00FA1196">
            <w:pPr>
              <w:spacing w:afterLines="20" w:after="62" w:line="400" w:lineRule="exact"/>
              <w:ind w:right="720"/>
              <w:jc w:val="right"/>
              <w:rPr>
                <w:sz w:val="24"/>
              </w:rPr>
            </w:pPr>
            <w:r w:rsidRPr="00105EF4">
              <w:rPr>
                <w:rFonts w:ascii="仿宋" w:eastAsia="仿宋" w:hAnsi="仿宋" w:hint="eastAsia"/>
                <w:sz w:val="24"/>
              </w:rPr>
              <w:t>主管领导签名（公章）：</w:t>
            </w:r>
            <w:r w:rsidR="00287A19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287A19">
              <w:rPr>
                <w:rFonts w:ascii="仿宋" w:eastAsia="仿宋" w:hAnsi="仿宋"/>
                <w:sz w:val="24"/>
              </w:rPr>
              <w:t xml:space="preserve"> </w:t>
            </w:r>
            <w:r w:rsidRPr="00105EF4">
              <w:rPr>
                <w:rFonts w:ascii="仿宋" w:eastAsia="仿宋" w:hAnsi="仿宋" w:hint="eastAsia"/>
                <w:sz w:val="24"/>
              </w:rPr>
              <w:t>日期：  年   月   日</w:t>
            </w:r>
          </w:p>
        </w:tc>
      </w:tr>
    </w:tbl>
    <w:p w:rsidR="00DF1CD8" w:rsidRDefault="00520340" w:rsidP="00FA1196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520340">
        <w:rPr>
          <w:rFonts w:ascii="黑体" w:eastAsia="黑体" w:hAnsi="黑体"/>
          <w:sz w:val="32"/>
          <w:szCs w:val="32"/>
        </w:rPr>
        <w:t>附件</w:t>
      </w:r>
      <w:r w:rsidRPr="00520340">
        <w:rPr>
          <w:rFonts w:ascii="黑体" w:eastAsia="黑体" w:hAnsi="黑体" w:hint="eastAsia"/>
          <w:sz w:val="32"/>
          <w:szCs w:val="32"/>
        </w:rPr>
        <w:t>1</w:t>
      </w:r>
    </w:p>
    <w:p w:rsidR="000C39A5" w:rsidRDefault="00DF1CD8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64284">
        <w:rPr>
          <w:rFonts w:ascii="方正小标宋简体" w:eastAsia="方正小标宋简体" w:hAnsi="仿宋" w:hint="eastAsia"/>
          <w:sz w:val="44"/>
          <w:szCs w:val="44"/>
        </w:rPr>
        <w:t>山东理工大学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研究生出国（境）</w:t>
      </w:r>
      <w:r w:rsidR="000C39A5">
        <w:rPr>
          <w:rFonts w:ascii="方正小标宋简体" w:eastAsia="方正小标宋简体" w:hAnsi="仿宋" w:hint="eastAsia"/>
          <w:sz w:val="44"/>
          <w:szCs w:val="44"/>
        </w:rPr>
        <w:t>参加</w:t>
      </w:r>
    </w:p>
    <w:p w:rsidR="00164284" w:rsidRDefault="00135494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国际学术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会议资助申请表</w:t>
      </w:r>
    </w:p>
    <w:p w:rsidR="004456FB" w:rsidRPr="004456FB" w:rsidRDefault="004456FB" w:rsidP="004456FB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 w:val="18"/>
          <w:szCs w:val="18"/>
        </w:rPr>
        <w:t>注：此表一式两份，国际交流合作处、研究生培养单位各留存一份。</w:t>
      </w:r>
      <w:bookmarkStart w:id="0" w:name="_GoBack"/>
      <w:bookmarkEnd w:id="0"/>
    </w:p>
    <w:sectPr w:rsidR="004456FB" w:rsidRPr="004456FB" w:rsidSect="00FA1196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E2" w:rsidRDefault="00B825E2" w:rsidP="00465651">
      <w:r>
        <w:separator/>
      </w:r>
    </w:p>
  </w:endnote>
  <w:endnote w:type="continuationSeparator" w:id="0">
    <w:p w:rsidR="00B825E2" w:rsidRDefault="00B825E2" w:rsidP="004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E2" w:rsidRDefault="00B825E2" w:rsidP="00465651">
      <w:r>
        <w:separator/>
      </w:r>
    </w:p>
  </w:footnote>
  <w:footnote w:type="continuationSeparator" w:id="0">
    <w:p w:rsidR="00B825E2" w:rsidRDefault="00B825E2" w:rsidP="0046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F"/>
    <w:rsid w:val="00065006"/>
    <w:rsid w:val="000775C0"/>
    <w:rsid w:val="000C39A5"/>
    <w:rsid w:val="00105EF4"/>
    <w:rsid w:val="00135494"/>
    <w:rsid w:val="00164284"/>
    <w:rsid w:val="00171BE1"/>
    <w:rsid w:val="002254A0"/>
    <w:rsid w:val="00232412"/>
    <w:rsid w:val="00287A19"/>
    <w:rsid w:val="0029501A"/>
    <w:rsid w:val="00295184"/>
    <w:rsid w:val="00297E28"/>
    <w:rsid w:val="00325D91"/>
    <w:rsid w:val="003600E4"/>
    <w:rsid w:val="004027C2"/>
    <w:rsid w:val="00415F77"/>
    <w:rsid w:val="0044433C"/>
    <w:rsid w:val="004456FB"/>
    <w:rsid w:val="00465651"/>
    <w:rsid w:val="004B7CF0"/>
    <w:rsid w:val="00520340"/>
    <w:rsid w:val="005A4C48"/>
    <w:rsid w:val="006566C8"/>
    <w:rsid w:val="006C2276"/>
    <w:rsid w:val="006C2C9F"/>
    <w:rsid w:val="00742047"/>
    <w:rsid w:val="0076720E"/>
    <w:rsid w:val="00810279"/>
    <w:rsid w:val="008628CF"/>
    <w:rsid w:val="00947D19"/>
    <w:rsid w:val="009A4FFB"/>
    <w:rsid w:val="00A4633F"/>
    <w:rsid w:val="00AB016F"/>
    <w:rsid w:val="00AC6968"/>
    <w:rsid w:val="00B464DA"/>
    <w:rsid w:val="00B507AD"/>
    <w:rsid w:val="00B6773B"/>
    <w:rsid w:val="00B825E2"/>
    <w:rsid w:val="00C317A3"/>
    <w:rsid w:val="00C56077"/>
    <w:rsid w:val="00C65950"/>
    <w:rsid w:val="00CE2927"/>
    <w:rsid w:val="00D1144E"/>
    <w:rsid w:val="00D4194C"/>
    <w:rsid w:val="00D84DE6"/>
    <w:rsid w:val="00DF1CD8"/>
    <w:rsid w:val="00DF6B86"/>
    <w:rsid w:val="00F15F4F"/>
    <w:rsid w:val="00F52658"/>
    <w:rsid w:val="00F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46542-7AD3-4A92-B0B1-AD65186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51"/>
    <w:rPr>
      <w:sz w:val="18"/>
      <w:szCs w:val="18"/>
    </w:rPr>
  </w:style>
  <w:style w:type="table" w:styleId="a5">
    <w:name w:val="Table Grid"/>
    <w:basedOn w:val="a1"/>
    <w:uiPriority w:val="59"/>
    <w:unhideWhenUsed/>
    <w:rsid w:val="0046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5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651"/>
    <w:rPr>
      <w:sz w:val="18"/>
      <w:szCs w:val="18"/>
    </w:rPr>
  </w:style>
  <w:style w:type="paragraph" w:styleId="a7">
    <w:name w:val="List Paragraph"/>
    <w:basedOn w:val="a"/>
    <w:uiPriority w:val="34"/>
    <w:qFormat/>
    <w:rsid w:val="00465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</cp:revision>
  <dcterms:created xsi:type="dcterms:W3CDTF">2023-11-14T09:40:00Z</dcterms:created>
  <dcterms:modified xsi:type="dcterms:W3CDTF">2024-06-28T03:11:00Z</dcterms:modified>
</cp:coreProperties>
</file>