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AF" w:rsidRDefault="00B87037" w:rsidP="00FC004C">
      <w:pPr>
        <w:widowControl/>
        <w:spacing w:line="54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6"/>
          <w:szCs w:val="36"/>
          <w:lang w:bidi="ar"/>
        </w:rPr>
        <w:t>山东理工大学学生出国交流项目退出申请表</w:t>
      </w:r>
    </w:p>
    <w:p w:rsidR="007954AF" w:rsidRDefault="007954AF">
      <w:pPr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14"/>
        <w:gridCol w:w="259"/>
        <w:gridCol w:w="791"/>
        <w:gridCol w:w="922"/>
        <w:gridCol w:w="237"/>
        <w:gridCol w:w="755"/>
        <w:gridCol w:w="3544"/>
      </w:tblGrid>
      <w:tr w:rsidR="007954AF" w:rsidTr="006C2575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7954AF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7954AF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7954AF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7954AF" w:rsidTr="006C2575">
        <w:trPr>
          <w:trHeight w:val="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7954AF" w:rsidRDefault="00FC004C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7954AF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7954AF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7954AF" w:rsidTr="006C2575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所在学院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7954AF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专业班级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7954AF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7954AF" w:rsidTr="006C2575">
        <w:trPr>
          <w:trHeight w:val="11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申请项目类型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7954AF" w:rsidRDefault="00FC004C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7954AF" w:rsidRDefault="00FC004C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7954AF" w:rsidRDefault="009830E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□其它</w:t>
            </w:r>
            <w:r w:rsidR="00FC004C">
              <w:rPr>
                <w:rFonts w:ascii="仿宋" w:eastAsia="仿宋" w:hAnsi="仿宋" w:cs="宋体" w:hint="eastAsia"/>
                <w:sz w:val="24"/>
              </w:rPr>
              <w:t xml:space="preserve">项目   </w:t>
            </w:r>
            <w:r w:rsidR="00FC004C"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7954AF" w:rsidTr="00D94C4D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6C2575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</w:t>
            </w:r>
            <w:r w:rsidR="00FC004C">
              <w:rPr>
                <w:rFonts w:ascii="仿宋" w:eastAsia="仿宋" w:hAnsi="仿宋" w:cs="宋体" w:hint="eastAsia"/>
                <w:sz w:val="24"/>
              </w:rPr>
              <w:t>学校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7954AF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D94C4D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原交流</w:t>
            </w:r>
            <w:r w:rsidR="00FC004C">
              <w:rPr>
                <w:rFonts w:ascii="仿宋" w:eastAsia="仿宋" w:hAnsi="仿宋" w:cs="宋体" w:hint="eastAsia"/>
                <w:sz w:val="24"/>
              </w:rPr>
              <w:t>期限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年    月---     年   月</w:t>
            </w:r>
          </w:p>
        </w:tc>
      </w:tr>
      <w:tr w:rsidR="006C2575" w:rsidTr="00D94C4D">
        <w:trPr>
          <w:trHeight w:val="8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5" w:rsidRDefault="006C2575" w:rsidP="006C2575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回国航班</w:t>
            </w:r>
            <w:r w:rsidR="00D94C4D">
              <w:rPr>
                <w:rFonts w:ascii="仿宋" w:eastAsia="仿宋" w:hAnsi="仿宋" w:cs="宋体" w:hint="eastAsia"/>
                <w:sz w:val="24"/>
              </w:rPr>
              <w:t>信息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5" w:rsidRDefault="006C2575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5" w:rsidRDefault="006C2575" w:rsidP="006C2575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实际留学期限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5" w:rsidRDefault="006C2575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年    月 </w:t>
            </w:r>
            <w:r>
              <w:rPr>
                <w:rFonts w:ascii="仿宋" w:eastAsia="仿宋" w:hAnsi="仿宋" w:cs="宋体"/>
                <w:sz w:val="24"/>
              </w:rPr>
              <w:t xml:space="preserve">   日</w:t>
            </w:r>
            <w:r>
              <w:rPr>
                <w:rFonts w:ascii="仿宋" w:eastAsia="仿宋" w:hAnsi="仿宋" w:cs="宋体" w:hint="eastAsia"/>
                <w:sz w:val="24"/>
              </w:rPr>
              <w:t xml:space="preserve">---     年   月 </w:t>
            </w:r>
            <w:r>
              <w:rPr>
                <w:rFonts w:ascii="仿宋" w:eastAsia="仿宋" w:hAnsi="仿宋" w:cs="宋体"/>
                <w:sz w:val="24"/>
              </w:rPr>
              <w:t xml:space="preserve">  日</w:t>
            </w:r>
          </w:p>
        </w:tc>
      </w:tr>
      <w:tr w:rsidR="007954AF">
        <w:trPr>
          <w:trHeight w:val="403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93496">
            <w:pPr>
              <w:snapToGrid w:val="0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申请退出</w:t>
            </w:r>
            <w:r w:rsidR="00FC004C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理由</w:t>
            </w:r>
          </w:p>
          <w:p w:rsidR="007954AF" w:rsidRDefault="007954AF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7954AF" w:rsidRDefault="007954AF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7954AF">
        <w:trPr>
          <w:trHeight w:val="403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DB" w:rsidRDefault="00FC004C" w:rsidP="00D67DDB">
            <w:pPr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项目退出条款</w:t>
            </w:r>
          </w:p>
          <w:p w:rsidR="00B87037" w:rsidRPr="00B87037" w:rsidRDefault="004604EE" w:rsidP="00D67DDB">
            <w:pPr>
              <w:ind w:firstLineChars="200" w:firstLine="480"/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sz w:val="24"/>
              </w:rPr>
              <w:t>除不可抗力</w:t>
            </w:r>
            <w:r w:rsidRPr="004604EE">
              <w:rPr>
                <w:rFonts w:ascii="仿宋" w:eastAsia="仿宋" w:hAnsi="仿宋" w:cs="宋体" w:hint="eastAsia"/>
                <w:sz w:val="24"/>
              </w:rPr>
              <w:t>原因</w:t>
            </w:r>
            <w:r>
              <w:rPr>
                <w:rFonts w:ascii="仿宋" w:eastAsia="仿宋" w:hAnsi="仿宋" w:cs="宋体" w:hint="eastAsia"/>
                <w:sz w:val="24"/>
              </w:rPr>
              <w:t>外</w:t>
            </w:r>
            <w:r w:rsidRPr="004604EE">
              <w:rPr>
                <w:rFonts w:ascii="仿宋" w:eastAsia="仿宋" w:hAnsi="仿宋" w:cs="宋体" w:hint="eastAsia"/>
                <w:sz w:val="24"/>
              </w:rPr>
              <w:t>，经选拔</w:t>
            </w:r>
            <w:r>
              <w:rPr>
                <w:rFonts w:ascii="仿宋" w:eastAsia="仿宋" w:hAnsi="仿宋" w:cs="宋体" w:hint="eastAsia"/>
                <w:sz w:val="24"/>
              </w:rPr>
              <w:t>获得</w:t>
            </w:r>
            <w:r w:rsidR="0074506C">
              <w:rPr>
                <w:rFonts w:ascii="仿宋" w:eastAsia="仿宋" w:hAnsi="仿宋" w:cs="宋体" w:hint="eastAsia"/>
                <w:sz w:val="24"/>
              </w:rPr>
              <w:t>长期项目交流资格的同学，放弃</w:t>
            </w:r>
            <w:r w:rsidR="00767E57">
              <w:rPr>
                <w:rFonts w:ascii="仿宋" w:eastAsia="仿宋" w:hAnsi="仿宋" w:cs="宋体" w:hint="eastAsia"/>
                <w:sz w:val="24"/>
              </w:rPr>
              <w:t>交流资格或在项目实施过程中提前结束</w:t>
            </w:r>
            <w:r>
              <w:rPr>
                <w:rFonts w:ascii="仿宋" w:eastAsia="仿宋" w:hAnsi="仿宋" w:cs="宋体" w:hint="eastAsia"/>
                <w:sz w:val="24"/>
              </w:rPr>
              <w:t>退出</w:t>
            </w:r>
            <w:r w:rsidR="00767E57">
              <w:rPr>
                <w:rFonts w:ascii="仿宋" w:eastAsia="仿宋" w:hAnsi="仿宋" w:cs="宋体" w:hint="eastAsia"/>
                <w:sz w:val="24"/>
              </w:rPr>
              <w:t>项目</w:t>
            </w:r>
            <w:r>
              <w:rPr>
                <w:rFonts w:ascii="仿宋" w:eastAsia="仿宋" w:hAnsi="仿宋" w:cs="宋体" w:hint="eastAsia"/>
                <w:sz w:val="24"/>
              </w:rPr>
              <w:t>，</w:t>
            </w:r>
            <w:r w:rsidRPr="004604EE">
              <w:rPr>
                <w:rFonts w:ascii="仿宋" w:eastAsia="仿宋" w:hAnsi="仿宋" w:cs="宋体" w:hint="eastAsia"/>
                <w:sz w:val="24"/>
              </w:rPr>
              <w:t>在校期间不</w:t>
            </w:r>
            <w:r w:rsidR="00767E57">
              <w:rPr>
                <w:rFonts w:ascii="仿宋" w:eastAsia="仿宋" w:hAnsi="仿宋" w:cs="宋体" w:hint="eastAsia"/>
                <w:sz w:val="24"/>
              </w:rPr>
              <w:t>再允许参加其他长期交流项目。如为短期项目，</w:t>
            </w:r>
            <w:r w:rsidRPr="004604EE">
              <w:rPr>
                <w:rFonts w:ascii="仿宋" w:eastAsia="仿宋" w:hAnsi="仿宋" w:cs="宋体" w:hint="eastAsia"/>
                <w:sz w:val="24"/>
              </w:rPr>
              <w:t>取消当年</w:t>
            </w:r>
            <w:r w:rsidR="00767E57">
              <w:rPr>
                <w:rFonts w:ascii="仿宋" w:eastAsia="仿宋" w:hAnsi="仿宋" w:cs="宋体" w:hint="eastAsia"/>
                <w:sz w:val="24"/>
              </w:rPr>
              <w:t>其他短期项目</w:t>
            </w:r>
            <w:r w:rsidRPr="004604EE">
              <w:rPr>
                <w:rFonts w:ascii="仿宋" w:eastAsia="仿宋" w:hAnsi="仿宋" w:cs="宋体" w:hint="eastAsia"/>
                <w:sz w:val="24"/>
              </w:rPr>
              <w:t>交流资格。</w:t>
            </w:r>
          </w:p>
        </w:tc>
      </w:tr>
      <w:tr w:rsidR="007954AF">
        <w:trPr>
          <w:trHeight w:val="567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575" w:rsidRDefault="006C2575" w:rsidP="001D379E">
            <w:pPr>
              <w:spacing w:beforeLines="50" w:before="156" w:afterLines="50" w:after="15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声明：本人承诺与家人经过充分商讨</w:t>
            </w:r>
            <w:r w:rsidR="00995285">
              <w:rPr>
                <w:rFonts w:ascii="仿宋" w:eastAsia="仿宋" w:hAnsi="仿宋" w:cs="宋体" w:hint="eastAsia"/>
                <w:sz w:val="24"/>
              </w:rPr>
              <w:t>，慎重考虑后作出</w:t>
            </w:r>
            <w:r w:rsidR="00995285">
              <w:rPr>
                <w:rFonts w:ascii="仿宋" w:eastAsia="仿宋" w:hAnsi="仿宋" w:cs="宋体"/>
                <w:sz w:val="24"/>
              </w:rPr>
              <w:t>退出项目的</w:t>
            </w:r>
            <w:r>
              <w:rPr>
                <w:rFonts w:ascii="仿宋" w:eastAsia="仿宋" w:hAnsi="仿宋" w:cs="宋体" w:hint="eastAsia"/>
                <w:sz w:val="24"/>
              </w:rPr>
              <w:t>决定</w:t>
            </w:r>
            <w:r w:rsidR="00B87037">
              <w:rPr>
                <w:rFonts w:ascii="仿宋" w:eastAsia="仿宋" w:hAnsi="仿宋" w:cs="宋体" w:hint="eastAsia"/>
                <w:sz w:val="24"/>
              </w:rPr>
              <w:t>。</w:t>
            </w:r>
          </w:p>
          <w:p w:rsidR="009830E4" w:rsidRDefault="009830E4" w:rsidP="001D379E">
            <w:pPr>
              <w:spacing w:beforeLines="50" w:before="156" w:afterLines="50" w:after="156"/>
              <w:rPr>
                <w:rFonts w:ascii="仿宋" w:eastAsia="仿宋" w:hAnsi="仿宋" w:cs="宋体" w:hint="eastAsia"/>
                <w:sz w:val="24"/>
              </w:rPr>
            </w:pPr>
          </w:p>
          <w:p w:rsidR="007954AF" w:rsidRDefault="00FC004C" w:rsidP="001D379E">
            <w:pPr>
              <w:spacing w:afterLines="50" w:after="156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</w:t>
            </w:r>
            <w:r w:rsidR="00995285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 w:rsidR="006C2575">
              <w:rPr>
                <w:rFonts w:ascii="仿宋" w:eastAsia="仿宋" w:hAnsi="仿宋" w:cs="宋体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 xml:space="preserve">申请人签名：             </w:t>
            </w:r>
          </w:p>
          <w:p w:rsidR="00995285" w:rsidRDefault="00995285" w:rsidP="001D379E">
            <w:pPr>
              <w:spacing w:afterLines="50" w:after="156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995285" w:rsidRPr="00995285" w:rsidRDefault="00995285" w:rsidP="00995285">
            <w:pPr>
              <w:spacing w:afterLines="50" w:after="156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</w:rPr>
              <w:t xml:space="preserve">            父亲或母亲签名</w:t>
            </w:r>
            <w:r>
              <w:rPr>
                <w:rFonts w:ascii="仿宋" w:eastAsia="仿宋" w:hAnsi="仿宋" w:cs="宋体" w:hint="eastAsia"/>
                <w:sz w:val="24"/>
              </w:rPr>
              <w:t>：</w:t>
            </w:r>
          </w:p>
          <w:p w:rsidR="006C2575" w:rsidRDefault="00995285" w:rsidP="001D379E">
            <w:pPr>
              <w:spacing w:afterLines="50" w:after="156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sz w:val="24"/>
              </w:rPr>
              <w:t xml:space="preserve">                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年    月    日</w:t>
            </w:r>
          </w:p>
        </w:tc>
      </w:tr>
      <w:tr w:rsidR="007954AF" w:rsidTr="006C2575">
        <w:trPr>
          <w:trHeight w:val="19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FC004C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F" w:rsidRDefault="007954AF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6C2575" w:rsidRDefault="006C2575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6C2575" w:rsidRDefault="006C2575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6C2575" w:rsidRDefault="006C2575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7954AF" w:rsidRDefault="007954AF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767E57" w:rsidRDefault="00767E57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767E57" w:rsidRDefault="00767E57">
            <w:pPr>
              <w:snapToGrid w:val="0"/>
              <w:rPr>
                <w:rFonts w:ascii="仿宋" w:eastAsia="仿宋" w:hAnsi="仿宋" w:cs="宋体" w:hint="eastAsia"/>
                <w:sz w:val="24"/>
              </w:rPr>
            </w:pPr>
          </w:p>
          <w:p w:rsidR="007954AF" w:rsidRDefault="00FC004C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</w:tbl>
    <w:p w:rsidR="007954AF" w:rsidRPr="00FC004C" w:rsidRDefault="007954AF">
      <w:pPr>
        <w:rPr>
          <w:rFonts w:ascii="仿宋" w:eastAsia="仿宋" w:hAnsi="仿宋"/>
          <w:szCs w:val="21"/>
        </w:rPr>
      </w:pPr>
    </w:p>
    <w:sectPr w:rsidR="007954AF" w:rsidRPr="00FC004C" w:rsidSect="00FC004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0B" w:rsidRDefault="0097430B" w:rsidP="006C2575">
      <w:r>
        <w:separator/>
      </w:r>
    </w:p>
  </w:endnote>
  <w:endnote w:type="continuationSeparator" w:id="0">
    <w:p w:rsidR="0097430B" w:rsidRDefault="0097430B" w:rsidP="006C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0B" w:rsidRDefault="0097430B" w:rsidP="006C2575">
      <w:r>
        <w:separator/>
      </w:r>
    </w:p>
  </w:footnote>
  <w:footnote w:type="continuationSeparator" w:id="0">
    <w:p w:rsidR="0097430B" w:rsidRDefault="0097430B" w:rsidP="006C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147378"/>
    <w:rsid w:val="00167A0C"/>
    <w:rsid w:val="001D379E"/>
    <w:rsid w:val="002C3931"/>
    <w:rsid w:val="004604EE"/>
    <w:rsid w:val="006820E3"/>
    <w:rsid w:val="006C2575"/>
    <w:rsid w:val="00721714"/>
    <w:rsid w:val="0074506C"/>
    <w:rsid w:val="007636DB"/>
    <w:rsid w:val="00767E57"/>
    <w:rsid w:val="007954AF"/>
    <w:rsid w:val="007E19D9"/>
    <w:rsid w:val="008D48CB"/>
    <w:rsid w:val="0097430B"/>
    <w:rsid w:val="00982BA6"/>
    <w:rsid w:val="009830E4"/>
    <w:rsid w:val="00995285"/>
    <w:rsid w:val="009E5DA0"/>
    <w:rsid w:val="00A461C7"/>
    <w:rsid w:val="00B87037"/>
    <w:rsid w:val="00CC7921"/>
    <w:rsid w:val="00D43911"/>
    <w:rsid w:val="00D67DDB"/>
    <w:rsid w:val="00D94C4D"/>
    <w:rsid w:val="00F66CC8"/>
    <w:rsid w:val="00F93496"/>
    <w:rsid w:val="00FC004C"/>
    <w:rsid w:val="10AC7699"/>
    <w:rsid w:val="298C35B2"/>
    <w:rsid w:val="35AF1C15"/>
    <w:rsid w:val="514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6624D5-D0E8-42D8-A548-F373709A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4506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450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</Words>
  <Characters>520</Characters>
  <Application>Microsoft Office Word</Application>
  <DocSecurity>0</DocSecurity>
  <Lines>4</Lines>
  <Paragraphs>1</Paragraphs>
  <ScaleCrop>false</ScaleCrop>
  <Company>User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cp:lastPrinted>2020-11-19T01:31:00Z</cp:lastPrinted>
  <dcterms:created xsi:type="dcterms:W3CDTF">2018-05-25T08:23:00Z</dcterms:created>
  <dcterms:modified xsi:type="dcterms:W3CDTF">2020-11-19T03:17:00Z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