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E9" w:rsidRPr="00FD7581" w:rsidRDefault="009F54E9" w:rsidP="009F54E9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特殊情况持因私护照出国人员</w:t>
      </w:r>
      <w:r w:rsidRPr="00FD7581">
        <w:rPr>
          <w:rFonts w:ascii="方正小标宋简体" w:eastAsia="方正小标宋简体" w:hint="eastAsia"/>
          <w:sz w:val="32"/>
          <w:szCs w:val="32"/>
        </w:rPr>
        <w:t>材料准备清单</w:t>
      </w:r>
    </w:p>
    <w:p w:rsidR="00592AA9" w:rsidRPr="00306E51" w:rsidRDefault="00592AA9" w:rsidP="00D934B6">
      <w:pPr>
        <w:rPr>
          <w:rFonts w:ascii="黑体" w:eastAsia="黑体" w:hAnsi="黑体"/>
          <w:sz w:val="32"/>
          <w:szCs w:val="28"/>
        </w:rPr>
      </w:pPr>
      <w:r w:rsidRPr="00306E51">
        <w:rPr>
          <w:rFonts w:ascii="黑体" w:eastAsia="黑体" w:hAnsi="黑体" w:hint="eastAsia"/>
          <w:sz w:val="32"/>
          <w:szCs w:val="28"/>
        </w:rPr>
        <w:t>第一步：因公临时出国校内审批</w:t>
      </w:r>
    </w:p>
    <w:p w:rsidR="00592AA9" w:rsidRPr="003541C9" w:rsidRDefault="00592AA9" w:rsidP="00D934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41C9">
        <w:rPr>
          <w:rFonts w:ascii="仿宋" w:eastAsia="仿宋" w:hAnsi="仿宋" w:hint="eastAsia"/>
          <w:sz w:val="28"/>
          <w:szCs w:val="28"/>
        </w:rPr>
        <w:t>在学校办公系统“服务大厅”内填写《山东理工大学教职工因公临时出国申请表》或《山东理工大学中层领导职务人员因公临时出国申请表》，完成校内审批流程。</w:t>
      </w:r>
    </w:p>
    <w:p w:rsidR="009F54E9" w:rsidRPr="00592AA9" w:rsidRDefault="00592AA9" w:rsidP="00D934B6">
      <w:pPr>
        <w:rPr>
          <w:rFonts w:ascii="黑体" w:eastAsia="黑体" w:hAnsi="黑体"/>
          <w:sz w:val="32"/>
          <w:szCs w:val="28"/>
        </w:rPr>
      </w:pPr>
      <w:r w:rsidRPr="007F6BAA">
        <w:rPr>
          <w:rFonts w:ascii="黑体" w:eastAsia="黑体" w:hAnsi="黑体" w:hint="eastAsia"/>
          <w:sz w:val="32"/>
          <w:szCs w:val="28"/>
        </w:rPr>
        <w:t>第</w:t>
      </w:r>
      <w:r>
        <w:rPr>
          <w:rFonts w:ascii="黑体" w:eastAsia="黑体" w:hAnsi="黑体" w:hint="eastAsia"/>
          <w:sz w:val="32"/>
          <w:szCs w:val="28"/>
        </w:rPr>
        <w:t>二</w:t>
      </w:r>
      <w:r w:rsidRPr="007F6BAA">
        <w:rPr>
          <w:rFonts w:ascii="黑体" w:eastAsia="黑体" w:hAnsi="黑体" w:hint="eastAsia"/>
          <w:sz w:val="32"/>
          <w:szCs w:val="28"/>
        </w:rPr>
        <w:t>步：因公临时出国校内审批通过后，将申报材料交至国际处。</w:t>
      </w:r>
      <w:r w:rsidRPr="007F6BAA">
        <w:rPr>
          <w:rFonts w:ascii="黑体" w:eastAsia="黑体" w:hAnsi="黑体"/>
          <w:sz w:val="32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4047"/>
        <w:gridCol w:w="5351"/>
      </w:tblGrid>
      <w:tr w:rsidR="000E4E2A" w:rsidRPr="00FD7581" w:rsidTr="00531E57">
        <w:tc>
          <w:tcPr>
            <w:tcW w:w="456" w:type="dxa"/>
            <w:vMerge w:val="restart"/>
          </w:tcPr>
          <w:p w:rsidR="000E4E2A" w:rsidRDefault="000E4E2A" w:rsidP="00D934B6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0E4E2A" w:rsidRDefault="000E4E2A" w:rsidP="00D934B6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提</w:t>
            </w:r>
          </w:p>
          <w:p w:rsidR="000E4E2A" w:rsidRDefault="000E4E2A" w:rsidP="00D934B6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交</w:t>
            </w:r>
          </w:p>
          <w:p w:rsidR="000E4E2A" w:rsidRDefault="000E4E2A" w:rsidP="00D934B6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材</w:t>
            </w:r>
          </w:p>
          <w:p w:rsidR="000E4E2A" w:rsidRPr="00FD7581" w:rsidRDefault="000E4E2A" w:rsidP="00D934B6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料</w:t>
            </w:r>
          </w:p>
        </w:tc>
        <w:tc>
          <w:tcPr>
            <w:tcW w:w="4047" w:type="dxa"/>
          </w:tcPr>
          <w:p w:rsidR="000E4E2A" w:rsidRPr="00FD7581" w:rsidRDefault="000E4E2A" w:rsidP="00D934B6">
            <w:pPr>
              <w:rPr>
                <w:rFonts w:ascii="仿宋" w:eastAsia="仿宋" w:hAnsi="仿宋"/>
                <w:sz w:val="24"/>
                <w:szCs w:val="28"/>
              </w:rPr>
            </w:pPr>
            <w:r w:rsidRPr="00FD7581">
              <w:rPr>
                <w:rFonts w:ascii="仿宋" w:eastAsia="仿宋" w:hAnsi="仿宋" w:hint="eastAsia"/>
                <w:sz w:val="24"/>
                <w:szCs w:val="28"/>
              </w:rPr>
              <w:t>材料名称</w:t>
            </w:r>
          </w:p>
        </w:tc>
        <w:tc>
          <w:tcPr>
            <w:tcW w:w="5351" w:type="dxa"/>
          </w:tcPr>
          <w:p w:rsidR="000E4E2A" w:rsidRPr="00FD7581" w:rsidRDefault="000E4E2A" w:rsidP="00D934B6">
            <w:pPr>
              <w:rPr>
                <w:rFonts w:ascii="仿宋" w:eastAsia="仿宋" w:hAnsi="仿宋"/>
                <w:sz w:val="24"/>
                <w:szCs w:val="28"/>
              </w:rPr>
            </w:pPr>
            <w:r w:rsidRPr="00FD7581">
              <w:rPr>
                <w:rFonts w:ascii="仿宋" w:eastAsia="仿宋" w:hAnsi="仿宋" w:hint="eastAsia"/>
                <w:sz w:val="24"/>
                <w:szCs w:val="28"/>
              </w:rPr>
              <w:t>材料要求</w:t>
            </w:r>
          </w:p>
        </w:tc>
      </w:tr>
      <w:tr w:rsidR="000E4E2A" w:rsidRPr="00FD7581" w:rsidTr="00531E57">
        <w:tc>
          <w:tcPr>
            <w:tcW w:w="456" w:type="dxa"/>
            <w:vMerge/>
          </w:tcPr>
          <w:p w:rsidR="000E4E2A" w:rsidRDefault="000E4E2A" w:rsidP="00D934B6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047" w:type="dxa"/>
          </w:tcPr>
          <w:p w:rsidR="000E4E2A" w:rsidRPr="00FD7581" w:rsidRDefault="000E4E2A" w:rsidP="00D934B6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1.特殊情况持因私护照出国审批表</w:t>
            </w:r>
          </w:p>
        </w:tc>
        <w:tc>
          <w:tcPr>
            <w:tcW w:w="5351" w:type="dxa"/>
          </w:tcPr>
          <w:p w:rsidR="000E4E2A" w:rsidRPr="00FD7581" w:rsidRDefault="000E4E2A" w:rsidP="00D934B6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纸质</w:t>
            </w:r>
            <w:r w:rsidRPr="00FD7581">
              <w:rPr>
                <w:rFonts w:ascii="仿宋" w:eastAsia="仿宋" w:hAnsi="仿宋" w:hint="eastAsia"/>
                <w:sz w:val="24"/>
                <w:szCs w:val="28"/>
              </w:rPr>
              <w:t>版</w:t>
            </w:r>
          </w:p>
        </w:tc>
      </w:tr>
      <w:tr w:rsidR="00872766" w:rsidRPr="00FD7581" w:rsidTr="00531E57">
        <w:tc>
          <w:tcPr>
            <w:tcW w:w="456" w:type="dxa"/>
            <w:vMerge/>
          </w:tcPr>
          <w:p w:rsidR="00872766" w:rsidRPr="00FD7581" w:rsidRDefault="00872766" w:rsidP="00D934B6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047" w:type="dxa"/>
          </w:tcPr>
          <w:p w:rsidR="00872766" w:rsidRDefault="00872766" w:rsidP="00D934B6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2.</w:t>
            </w:r>
            <w:r w:rsidRPr="00872766">
              <w:rPr>
                <w:rFonts w:ascii="仿宋" w:eastAsia="仿宋" w:hAnsi="仿宋" w:hint="eastAsia"/>
                <w:sz w:val="24"/>
                <w:szCs w:val="28"/>
              </w:rPr>
              <w:t>外文邀请函及翻译件</w:t>
            </w:r>
            <w:r w:rsidRPr="00872766">
              <w:rPr>
                <w:rFonts w:ascii="仿宋" w:eastAsia="仿宋" w:hAnsi="仿宋" w:hint="eastAsia"/>
                <w:sz w:val="24"/>
                <w:szCs w:val="28"/>
              </w:rPr>
              <w:tab/>
            </w:r>
          </w:p>
        </w:tc>
        <w:tc>
          <w:tcPr>
            <w:tcW w:w="5351" w:type="dxa"/>
          </w:tcPr>
          <w:p w:rsidR="00872766" w:rsidRPr="00872766" w:rsidRDefault="00872766" w:rsidP="00D934B6">
            <w:pPr>
              <w:rPr>
                <w:rFonts w:ascii="仿宋" w:eastAsia="仿宋" w:hAnsi="仿宋"/>
                <w:sz w:val="24"/>
                <w:szCs w:val="28"/>
              </w:rPr>
            </w:pPr>
            <w:r w:rsidRPr="00872766">
              <w:rPr>
                <w:rFonts w:ascii="仿宋" w:eastAsia="仿宋" w:hAnsi="仿宋" w:hint="eastAsia"/>
                <w:sz w:val="24"/>
                <w:szCs w:val="28"/>
              </w:rPr>
              <w:t>PDF版或WORD版</w:t>
            </w:r>
          </w:p>
        </w:tc>
      </w:tr>
      <w:tr w:rsidR="000E4E2A" w:rsidRPr="00FD7581" w:rsidTr="00531E57">
        <w:tc>
          <w:tcPr>
            <w:tcW w:w="456" w:type="dxa"/>
            <w:vMerge/>
          </w:tcPr>
          <w:p w:rsidR="000E4E2A" w:rsidRPr="00FD7581" w:rsidRDefault="000E4E2A" w:rsidP="00D934B6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047" w:type="dxa"/>
          </w:tcPr>
          <w:p w:rsidR="000E4E2A" w:rsidRPr="00FD7581" w:rsidRDefault="00872766" w:rsidP="00D934B6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 w:rsidR="000E4E2A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="001246E6" w:rsidRPr="001246E6">
              <w:rPr>
                <w:rFonts w:ascii="仿宋" w:eastAsia="仿宋" w:hAnsi="仿宋" w:hint="eastAsia"/>
                <w:sz w:val="24"/>
                <w:szCs w:val="28"/>
              </w:rPr>
              <w:t>山东理工大学因公出国、赴港澳任务呈报表</w:t>
            </w:r>
          </w:p>
        </w:tc>
        <w:tc>
          <w:tcPr>
            <w:tcW w:w="5351" w:type="dxa"/>
          </w:tcPr>
          <w:p w:rsidR="000E4E2A" w:rsidRPr="00FD7581" w:rsidRDefault="000E4E2A" w:rsidP="00D934B6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WORD版</w:t>
            </w:r>
          </w:p>
        </w:tc>
      </w:tr>
      <w:tr w:rsidR="000E4E2A" w:rsidRPr="00FD7581" w:rsidTr="00531E57">
        <w:tc>
          <w:tcPr>
            <w:tcW w:w="456" w:type="dxa"/>
            <w:vMerge/>
          </w:tcPr>
          <w:p w:rsidR="000E4E2A" w:rsidRPr="00FD7581" w:rsidRDefault="000E4E2A" w:rsidP="00D934B6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047" w:type="dxa"/>
          </w:tcPr>
          <w:p w:rsidR="000E4E2A" w:rsidRPr="00FD7581" w:rsidRDefault="00872766" w:rsidP="00D934B6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4</w:t>
            </w:r>
            <w:r w:rsidR="000E4E2A" w:rsidRPr="00FD7581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="00C53117" w:rsidRPr="00C53117">
              <w:rPr>
                <w:rFonts w:ascii="仿宋" w:eastAsia="仿宋" w:hAnsi="仿宋" w:hint="eastAsia"/>
                <w:sz w:val="24"/>
                <w:szCs w:val="28"/>
              </w:rPr>
              <w:t>因公临时出国（境）任务和预算审批意见表</w:t>
            </w:r>
          </w:p>
        </w:tc>
        <w:tc>
          <w:tcPr>
            <w:tcW w:w="5351" w:type="dxa"/>
          </w:tcPr>
          <w:p w:rsidR="000E4E2A" w:rsidRPr="00FD7581" w:rsidRDefault="000E4E2A" w:rsidP="00D934B6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纸质版（按照填表说明填写，国际处和计划财务处负责人签字盖章后，交回国际处）</w:t>
            </w:r>
          </w:p>
        </w:tc>
      </w:tr>
      <w:tr w:rsidR="000E4E2A" w:rsidRPr="00FD7581" w:rsidTr="0029108E">
        <w:trPr>
          <w:trHeight w:val="70"/>
        </w:trPr>
        <w:tc>
          <w:tcPr>
            <w:tcW w:w="456" w:type="dxa"/>
            <w:vMerge/>
          </w:tcPr>
          <w:p w:rsidR="000E4E2A" w:rsidRPr="00FD7581" w:rsidRDefault="000E4E2A" w:rsidP="00D934B6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047" w:type="dxa"/>
          </w:tcPr>
          <w:p w:rsidR="000E4E2A" w:rsidRPr="00FD7581" w:rsidRDefault="00872766" w:rsidP="00D934B6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5</w:t>
            </w:r>
            <w:r w:rsidR="000E4E2A">
              <w:rPr>
                <w:rFonts w:ascii="仿宋" w:eastAsia="仿宋" w:hAnsi="仿宋" w:hint="eastAsia"/>
                <w:sz w:val="24"/>
                <w:szCs w:val="28"/>
              </w:rPr>
              <w:t>.因公临时出国（境）信息表</w:t>
            </w:r>
          </w:p>
        </w:tc>
        <w:tc>
          <w:tcPr>
            <w:tcW w:w="5351" w:type="dxa"/>
          </w:tcPr>
          <w:p w:rsidR="000E4E2A" w:rsidRPr="00531E57" w:rsidRDefault="000E4E2A" w:rsidP="00D934B6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WORD版</w:t>
            </w:r>
          </w:p>
        </w:tc>
      </w:tr>
    </w:tbl>
    <w:p w:rsidR="00A65884" w:rsidRDefault="009F54E9" w:rsidP="00D934B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第二步：批件签出</w:t>
      </w:r>
      <w:r w:rsidR="00A65884">
        <w:rPr>
          <w:rFonts w:ascii="黑体" w:eastAsia="黑体" w:hAnsi="黑体" w:hint="eastAsia"/>
          <w:sz w:val="28"/>
          <w:szCs w:val="28"/>
        </w:rPr>
        <w:t>。</w:t>
      </w:r>
    </w:p>
    <w:p w:rsidR="00A65884" w:rsidRDefault="00A65884" w:rsidP="00D934B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第三步：</w:t>
      </w:r>
      <w:r w:rsidR="002C376B">
        <w:rPr>
          <w:rFonts w:ascii="黑体" w:eastAsia="黑体" w:hAnsi="黑体" w:hint="eastAsia"/>
          <w:sz w:val="28"/>
          <w:szCs w:val="28"/>
        </w:rPr>
        <w:t>申办签证</w:t>
      </w:r>
      <w:r>
        <w:rPr>
          <w:rFonts w:ascii="黑体" w:eastAsia="黑体" w:hAnsi="黑体" w:hint="eastAsia"/>
          <w:sz w:val="28"/>
          <w:szCs w:val="28"/>
        </w:rPr>
        <w:t>，</w:t>
      </w:r>
      <w:r w:rsidRPr="00A65884">
        <w:rPr>
          <w:rFonts w:ascii="黑体" w:eastAsia="黑体" w:hAnsi="黑体" w:hint="eastAsia"/>
          <w:sz w:val="28"/>
          <w:szCs w:val="28"/>
        </w:rPr>
        <w:t>预定机票（签证未出勿买机票）。</w:t>
      </w:r>
    </w:p>
    <w:p w:rsidR="002C376B" w:rsidRPr="002C376B" w:rsidRDefault="00592AA9" w:rsidP="00D934B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第四步：回国后十日内将护照内出入境复印件和出访报告交至国际处。</w:t>
      </w:r>
    </w:p>
    <w:p w:rsidR="00FE06A8" w:rsidRPr="00592AA9" w:rsidRDefault="00FE06A8" w:rsidP="00D934B6">
      <w:bookmarkStart w:id="0" w:name="_GoBack"/>
      <w:bookmarkEnd w:id="0"/>
    </w:p>
    <w:sectPr w:rsidR="00FE06A8" w:rsidRPr="00592AA9" w:rsidSect="00FD310D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2C" w:rsidRDefault="00391F2C" w:rsidP="009F54E9">
      <w:r>
        <w:separator/>
      </w:r>
    </w:p>
  </w:endnote>
  <w:endnote w:type="continuationSeparator" w:id="0">
    <w:p w:rsidR="00391F2C" w:rsidRDefault="00391F2C" w:rsidP="009F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2C" w:rsidRDefault="00391F2C" w:rsidP="009F54E9">
      <w:r>
        <w:separator/>
      </w:r>
    </w:p>
  </w:footnote>
  <w:footnote w:type="continuationSeparator" w:id="0">
    <w:p w:rsidR="00391F2C" w:rsidRDefault="00391F2C" w:rsidP="009F5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80"/>
    <w:rsid w:val="000171DE"/>
    <w:rsid w:val="000376FF"/>
    <w:rsid w:val="000534CD"/>
    <w:rsid w:val="000E4E2A"/>
    <w:rsid w:val="001116A0"/>
    <w:rsid w:val="001246E6"/>
    <w:rsid w:val="00151D2B"/>
    <w:rsid w:val="00172ABF"/>
    <w:rsid w:val="00195D2E"/>
    <w:rsid w:val="00226D47"/>
    <w:rsid w:val="00240E9A"/>
    <w:rsid w:val="002641E7"/>
    <w:rsid w:val="00285A51"/>
    <w:rsid w:val="0029108E"/>
    <w:rsid w:val="002C0363"/>
    <w:rsid w:val="002C376B"/>
    <w:rsid w:val="002C3CB7"/>
    <w:rsid w:val="002C5000"/>
    <w:rsid w:val="002D3B36"/>
    <w:rsid w:val="002E7927"/>
    <w:rsid w:val="00343380"/>
    <w:rsid w:val="003541C9"/>
    <w:rsid w:val="00391F2C"/>
    <w:rsid w:val="0042596F"/>
    <w:rsid w:val="00486E64"/>
    <w:rsid w:val="00491162"/>
    <w:rsid w:val="004C02BB"/>
    <w:rsid w:val="004D3E65"/>
    <w:rsid w:val="004E1938"/>
    <w:rsid w:val="00531E57"/>
    <w:rsid w:val="00545933"/>
    <w:rsid w:val="00561824"/>
    <w:rsid w:val="005760EA"/>
    <w:rsid w:val="00591723"/>
    <w:rsid w:val="00592AA9"/>
    <w:rsid w:val="005A7B3F"/>
    <w:rsid w:val="005F7C9E"/>
    <w:rsid w:val="006079F0"/>
    <w:rsid w:val="00615C13"/>
    <w:rsid w:val="006C5DA9"/>
    <w:rsid w:val="006E06EA"/>
    <w:rsid w:val="006F7566"/>
    <w:rsid w:val="00736817"/>
    <w:rsid w:val="00760EAD"/>
    <w:rsid w:val="007A2262"/>
    <w:rsid w:val="007A6485"/>
    <w:rsid w:val="007C1E34"/>
    <w:rsid w:val="00836F5C"/>
    <w:rsid w:val="00872766"/>
    <w:rsid w:val="00882794"/>
    <w:rsid w:val="008A103E"/>
    <w:rsid w:val="0090523E"/>
    <w:rsid w:val="00917E39"/>
    <w:rsid w:val="0093211A"/>
    <w:rsid w:val="0093562D"/>
    <w:rsid w:val="009C5CDC"/>
    <w:rsid w:val="009D21A3"/>
    <w:rsid w:val="009F54E9"/>
    <w:rsid w:val="00A43DA6"/>
    <w:rsid w:val="00A44E64"/>
    <w:rsid w:val="00A65884"/>
    <w:rsid w:val="00A7067B"/>
    <w:rsid w:val="00AE72F5"/>
    <w:rsid w:val="00BC2AD9"/>
    <w:rsid w:val="00BD2F72"/>
    <w:rsid w:val="00BF4584"/>
    <w:rsid w:val="00BF64C3"/>
    <w:rsid w:val="00C1251B"/>
    <w:rsid w:val="00C2629F"/>
    <w:rsid w:val="00C53117"/>
    <w:rsid w:val="00C66A58"/>
    <w:rsid w:val="00CB41F0"/>
    <w:rsid w:val="00D46C62"/>
    <w:rsid w:val="00D815E0"/>
    <w:rsid w:val="00D934B6"/>
    <w:rsid w:val="00DE1260"/>
    <w:rsid w:val="00E347DD"/>
    <w:rsid w:val="00E94E09"/>
    <w:rsid w:val="00EB14BB"/>
    <w:rsid w:val="00ED2E2E"/>
    <w:rsid w:val="00FA2F59"/>
    <w:rsid w:val="00FE06A8"/>
    <w:rsid w:val="00FE170E"/>
    <w:rsid w:val="00FF2D8D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4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4E9"/>
    <w:rPr>
      <w:sz w:val="18"/>
      <w:szCs w:val="18"/>
    </w:rPr>
  </w:style>
  <w:style w:type="table" w:styleId="a5">
    <w:name w:val="Table Grid"/>
    <w:basedOn w:val="a1"/>
    <w:uiPriority w:val="59"/>
    <w:rsid w:val="009F5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4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4E9"/>
    <w:rPr>
      <w:sz w:val="18"/>
      <w:szCs w:val="18"/>
    </w:rPr>
  </w:style>
  <w:style w:type="table" w:styleId="a5">
    <w:name w:val="Table Grid"/>
    <w:basedOn w:val="a1"/>
    <w:uiPriority w:val="59"/>
    <w:rsid w:val="009F5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李娜</dc:creator>
  <cp:keywords/>
  <dc:description/>
  <cp:lastModifiedBy>李娜</cp:lastModifiedBy>
  <cp:revision>19</cp:revision>
  <cp:lastPrinted>2019-12-05T08:03:00Z</cp:lastPrinted>
  <dcterms:created xsi:type="dcterms:W3CDTF">2019-12-05T07:30:00Z</dcterms:created>
  <dcterms:modified xsi:type="dcterms:W3CDTF">2023-10-08T03:41:00Z</dcterms:modified>
</cp:coreProperties>
</file>