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914" w:rsidRDefault="00991914" w:rsidP="00991914">
      <w:pPr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因公临时出国（境）人员备案表</w:t>
      </w:r>
    </w:p>
    <w:tbl>
      <w:tblPr>
        <w:tblW w:w="84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440"/>
        <w:gridCol w:w="720"/>
        <w:gridCol w:w="360"/>
        <w:gridCol w:w="216"/>
        <w:gridCol w:w="504"/>
        <w:gridCol w:w="540"/>
        <w:gridCol w:w="540"/>
        <w:gridCol w:w="972"/>
        <w:gridCol w:w="1080"/>
        <w:gridCol w:w="1368"/>
      </w:tblGrid>
      <w:tr w:rsidR="00991914" w:rsidTr="005718A3">
        <w:trPr>
          <w:trHeight w:val="690"/>
        </w:trPr>
        <w:tc>
          <w:tcPr>
            <w:tcW w:w="735" w:type="dxa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1440" w:type="dxa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576" w:type="dxa"/>
            <w:gridSpan w:val="2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512" w:type="dxa"/>
            <w:gridSpan w:val="2"/>
            <w:vAlign w:val="center"/>
          </w:tcPr>
          <w:p w:rsidR="00991914" w:rsidRDefault="00DE3E42" w:rsidP="0049690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  <w:r w:rsidR="0049690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 w:rsidR="0049690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1080" w:type="dxa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1368" w:type="dxa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91914" w:rsidTr="005718A3">
        <w:trPr>
          <w:trHeight w:val="765"/>
        </w:trPr>
        <w:tc>
          <w:tcPr>
            <w:tcW w:w="2175" w:type="dxa"/>
            <w:gridSpan w:val="2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工作单位及职务、是否为涉密人员及涉密等级</w:t>
            </w:r>
          </w:p>
        </w:tc>
        <w:tc>
          <w:tcPr>
            <w:tcW w:w="3852" w:type="dxa"/>
            <w:gridSpan w:val="7"/>
            <w:vAlign w:val="center"/>
          </w:tcPr>
          <w:p w:rsidR="00991914" w:rsidRDefault="00902AAB" w:rsidP="005718A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山东理工大学XX学院/部门讲师/科长、非涉密人员/涉密人员</w:t>
            </w:r>
          </w:p>
        </w:tc>
        <w:tc>
          <w:tcPr>
            <w:tcW w:w="1080" w:type="dxa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健康状况</w:t>
            </w:r>
          </w:p>
        </w:tc>
        <w:tc>
          <w:tcPr>
            <w:tcW w:w="1368" w:type="dxa"/>
            <w:vAlign w:val="center"/>
          </w:tcPr>
          <w:p w:rsidR="00991914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良好</w:t>
            </w:r>
          </w:p>
        </w:tc>
      </w:tr>
      <w:tr w:rsidR="00991914" w:rsidTr="005718A3">
        <w:trPr>
          <w:trHeight w:val="795"/>
        </w:trPr>
        <w:tc>
          <w:tcPr>
            <w:tcW w:w="735" w:type="dxa"/>
            <w:vMerge w:val="restart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家庭主要成员情况</w:t>
            </w:r>
          </w:p>
        </w:tc>
        <w:tc>
          <w:tcPr>
            <w:tcW w:w="1440" w:type="dxa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称谓</w:t>
            </w:r>
          </w:p>
        </w:tc>
        <w:tc>
          <w:tcPr>
            <w:tcW w:w="1080" w:type="dxa"/>
            <w:gridSpan w:val="2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720" w:type="dxa"/>
            <w:gridSpan w:val="2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1080" w:type="dxa"/>
            <w:gridSpan w:val="2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3420" w:type="dxa"/>
            <w:gridSpan w:val="3"/>
            <w:vAlign w:val="center"/>
          </w:tcPr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工作单位、职务及居住地（是否取得</w:t>
            </w:r>
          </w:p>
          <w:p w:rsidR="00991914" w:rsidRDefault="00991914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外国国籍、境外长期或永久居留权）</w:t>
            </w:r>
          </w:p>
        </w:tc>
      </w:tr>
      <w:tr w:rsidR="00902AAB" w:rsidTr="005718A3">
        <w:trPr>
          <w:trHeight w:val="720"/>
        </w:trPr>
        <w:tc>
          <w:tcPr>
            <w:tcW w:w="735" w:type="dxa"/>
            <w:vMerge/>
            <w:vAlign w:val="center"/>
          </w:tcPr>
          <w:p w:rsidR="00902AAB" w:rsidRDefault="00902AAB" w:rsidP="005718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丈夫/妻子</w:t>
            </w:r>
          </w:p>
        </w:tc>
        <w:tc>
          <w:tcPr>
            <w:tcW w:w="1080" w:type="dxa"/>
            <w:gridSpan w:val="2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gridSpan w:val="3"/>
            <w:vAlign w:val="center"/>
          </w:tcPr>
          <w:p w:rsidR="00902AAB" w:rsidRDefault="00902AAB" w:rsidP="005718A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淄博市XX</w:t>
            </w:r>
            <w:r w:rsidR="00B7546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中学、</w:t>
            </w:r>
            <w:r w:rsidR="00B75469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教师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、山东淄博（未取得</w:t>
            </w:r>
            <w:r w:rsidRPr="00902AA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外国国籍、境外长期或永久居留权）</w:t>
            </w:r>
          </w:p>
        </w:tc>
      </w:tr>
      <w:tr w:rsidR="0054274E" w:rsidTr="005718A3">
        <w:trPr>
          <w:trHeight w:val="720"/>
        </w:trPr>
        <w:tc>
          <w:tcPr>
            <w:tcW w:w="735" w:type="dxa"/>
            <w:vMerge/>
            <w:vAlign w:val="center"/>
          </w:tcPr>
          <w:p w:rsidR="0054274E" w:rsidRDefault="0054274E" w:rsidP="005718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4274E" w:rsidRDefault="0054274E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子女</w:t>
            </w:r>
          </w:p>
        </w:tc>
        <w:tc>
          <w:tcPr>
            <w:tcW w:w="1080" w:type="dxa"/>
            <w:gridSpan w:val="2"/>
            <w:vAlign w:val="center"/>
          </w:tcPr>
          <w:p w:rsidR="0054274E" w:rsidRDefault="0054274E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54274E" w:rsidRDefault="0054274E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4274E" w:rsidRDefault="0054274E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共青团员</w:t>
            </w:r>
          </w:p>
        </w:tc>
        <w:tc>
          <w:tcPr>
            <w:tcW w:w="3420" w:type="dxa"/>
            <w:gridSpan w:val="3"/>
            <w:vAlign w:val="center"/>
          </w:tcPr>
          <w:p w:rsidR="0054274E" w:rsidRDefault="0054274E" w:rsidP="005718A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淄博市XX中学/小学、山东淄博（</w:t>
            </w:r>
            <w:r w:rsidRPr="0054274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未取得外国国籍、境外长期或永久居留权</w:t>
            </w:r>
            <w:r w:rsidR="00667387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902AAB" w:rsidTr="005718A3">
        <w:trPr>
          <w:trHeight w:val="720"/>
        </w:trPr>
        <w:tc>
          <w:tcPr>
            <w:tcW w:w="735" w:type="dxa"/>
            <w:vMerge/>
            <w:vAlign w:val="center"/>
          </w:tcPr>
          <w:p w:rsidR="00902AAB" w:rsidRDefault="00902AAB" w:rsidP="005718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子女</w:t>
            </w:r>
          </w:p>
        </w:tc>
        <w:tc>
          <w:tcPr>
            <w:tcW w:w="1080" w:type="dxa"/>
            <w:gridSpan w:val="2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02AAB" w:rsidRDefault="00902AAB" w:rsidP="00902A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尚幼</w:t>
            </w:r>
          </w:p>
        </w:tc>
        <w:tc>
          <w:tcPr>
            <w:tcW w:w="3420" w:type="dxa"/>
            <w:gridSpan w:val="3"/>
            <w:vAlign w:val="center"/>
          </w:tcPr>
          <w:p w:rsidR="00902AAB" w:rsidRDefault="00902AAB" w:rsidP="00DE3E42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尚幼、</w:t>
            </w:r>
            <w:r w:rsidR="00DE3E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山东淄博</w:t>
            </w:r>
            <w:r w:rsidR="00B379DC" w:rsidRPr="00B379D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（未取得外国国籍、境外长期或永久居留权）</w:t>
            </w:r>
          </w:p>
        </w:tc>
      </w:tr>
      <w:tr w:rsidR="00902AAB" w:rsidTr="005718A3">
        <w:trPr>
          <w:trHeight w:val="675"/>
        </w:trPr>
        <w:tc>
          <w:tcPr>
            <w:tcW w:w="2175" w:type="dxa"/>
            <w:gridSpan w:val="2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组 团 单 位</w:t>
            </w:r>
          </w:p>
        </w:tc>
        <w:tc>
          <w:tcPr>
            <w:tcW w:w="2880" w:type="dxa"/>
            <w:gridSpan w:val="6"/>
            <w:vAlign w:val="center"/>
          </w:tcPr>
          <w:p w:rsidR="00902AAB" w:rsidRDefault="00902AAB" w:rsidP="005718A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山东理工大学</w:t>
            </w:r>
          </w:p>
        </w:tc>
        <w:tc>
          <w:tcPr>
            <w:tcW w:w="2052" w:type="dxa"/>
            <w:gridSpan w:val="2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在团组中拟任职务</w:t>
            </w:r>
          </w:p>
        </w:tc>
        <w:tc>
          <w:tcPr>
            <w:tcW w:w="1368" w:type="dxa"/>
            <w:vAlign w:val="center"/>
          </w:tcPr>
          <w:p w:rsidR="00902AAB" w:rsidRDefault="00902AAB" w:rsidP="005718A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团长/团员</w:t>
            </w:r>
          </w:p>
        </w:tc>
      </w:tr>
      <w:tr w:rsidR="00902AAB" w:rsidTr="005718A3">
        <w:trPr>
          <w:trHeight w:val="735"/>
        </w:trPr>
        <w:tc>
          <w:tcPr>
            <w:tcW w:w="2175" w:type="dxa"/>
            <w:gridSpan w:val="2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出国（境）任务、所赴国家（地区）及停留时间</w:t>
            </w:r>
          </w:p>
        </w:tc>
        <w:tc>
          <w:tcPr>
            <w:tcW w:w="6300" w:type="dxa"/>
            <w:gridSpan w:val="9"/>
            <w:vAlign w:val="center"/>
          </w:tcPr>
          <w:p w:rsidR="00902AAB" w:rsidRDefault="00902AAB" w:rsidP="004F624F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参加XXX学术会议、德国和英国、停留时间8天（20</w:t>
            </w:r>
            <w:r w:rsidR="004F624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年11月2日-11月6日）</w:t>
            </w:r>
          </w:p>
        </w:tc>
      </w:tr>
      <w:tr w:rsidR="00902AAB" w:rsidTr="005718A3">
        <w:trPr>
          <w:trHeight w:val="735"/>
        </w:trPr>
        <w:tc>
          <w:tcPr>
            <w:tcW w:w="2175" w:type="dxa"/>
            <w:gridSpan w:val="2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出国（境）任务审批单位</w:t>
            </w:r>
          </w:p>
        </w:tc>
        <w:tc>
          <w:tcPr>
            <w:tcW w:w="6300" w:type="dxa"/>
            <w:gridSpan w:val="9"/>
            <w:vAlign w:val="center"/>
          </w:tcPr>
          <w:p w:rsidR="00902AAB" w:rsidRDefault="00902AAB" w:rsidP="005718A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山东省人民政府外事办公室</w:t>
            </w:r>
          </w:p>
        </w:tc>
      </w:tr>
      <w:tr w:rsidR="00902AAB" w:rsidTr="005718A3">
        <w:trPr>
          <w:trHeight w:val="735"/>
        </w:trPr>
        <w:tc>
          <w:tcPr>
            <w:tcW w:w="2175" w:type="dxa"/>
            <w:gridSpan w:val="2"/>
            <w:vAlign w:val="center"/>
          </w:tcPr>
          <w:p w:rsidR="00902AAB" w:rsidRDefault="00902AAB" w:rsidP="005718A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最近一次因公出国（境）时间、所赴国家（地区）及任务</w:t>
            </w:r>
          </w:p>
        </w:tc>
        <w:tc>
          <w:tcPr>
            <w:tcW w:w="6300" w:type="dxa"/>
            <w:gridSpan w:val="9"/>
            <w:vAlign w:val="center"/>
          </w:tcPr>
          <w:p w:rsidR="00902AAB" w:rsidRDefault="00902AAB" w:rsidP="005718A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2018年11月4日-11月6日、韩国、带领学生进行合作与交流</w:t>
            </w:r>
          </w:p>
        </w:tc>
      </w:tr>
      <w:tr w:rsidR="00902AAB" w:rsidTr="005718A3">
        <w:trPr>
          <w:trHeight w:val="2652"/>
        </w:trPr>
        <w:tc>
          <w:tcPr>
            <w:tcW w:w="735" w:type="dxa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人员派出单位意见</w:t>
            </w:r>
          </w:p>
        </w:tc>
        <w:tc>
          <w:tcPr>
            <w:tcW w:w="7740" w:type="dxa"/>
            <w:gridSpan w:val="10"/>
            <w:vAlign w:val="center"/>
          </w:tcPr>
          <w:p w:rsidR="00902AAB" w:rsidRDefault="00902AAB" w:rsidP="005718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902AAB" w:rsidRDefault="00902AAB" w:rsidP="005718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902AAB" w:rsidRDefault="00902AAB" w:rsidP="005718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902AAB" w:rsidRDefault="00902AAB" w:rsidP="005718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902AAB" w:rsidRDefault="00902AAB" w:rsidP="005718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902AAB" w:rsidRDefault="00902AAB" w:rsidP="005718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负责人签字：                                          单位盖章</w:t>
            </w:r>
          </w:p>
          <w:p w:rsidR="00902AAB" w:rsidRDefault="00902AAB" w:rsidP="005718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902AAB" w:rsidRDefault="00902AAB" w:rsidP="005718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年   月   日                                      年   月   日</w:t>
            </w:r>
          </w:p>
        </w:tc>
      </w:tr>
      <w:tr w:rsidR="00902AAB" w:rsidTr="005718A3">
        <w:trPr>
          <w:trHeight w:val="792"/>
        </w:trPr>
        <w:tc>
          <w:tcPr>
            <w:tcW w:w="735" w:type="dxa"/>
            <w:vAlign w:val="center"/>
          </w:tcPr>
          <w:p w:rsidR="00902AAB" w:rsidRDefault="00902AAB" w:rsidP="00571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说明</w:t>
            </w:r>
          </w:p>
        </w:tc>
        <w:tc>
          <w:tcPr>
            <w:tcW w:w="7740" w:type="dxa"/>
            <w:gridSpan w:val="10"/>
            <w:vAlign w:val="center"/>
          </w:tcPr>
          <w:p w:rsidR="00902AAB" w:rsidRDefault="00902AAB" w:rsidP="005718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本表由因公临时出国（境）人员所在单位填写，按照干部管理权限，报组织人事部门备案，并抄报外事审批部门。</w:t>
            </w:r>
          </w:p>
        </w:tc>
      </w:tr>
    </w:tbl>
    <w:p w:rsidR="00FE06A8" w:rsidRPr="00991914" w:rsidRDefault="00FE06A8"/>
    <w:sectPr w:rsidR="00FE06A8" w:rsidRPr="009919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A44" w:rsidRDefault="00F47A44" w:rsidP="00991914">
      <w:r>
        <w:separator/>
      </w:r>
    </w:p>
  </w:endnote>
  <w:endnote w:type="continuationSeparator" w:id="0">
    <w:p w:rsidR="00F47A44" w:rsidRDefault="00F47A44" w:rsidP="0099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A44" w:rsidRDefault="00F47A44" w:rsidP="00991914">
      <w:r>
        <w:separator/>
      </w:r>
    </w:p>
  </w:footnote>
  <w:footnote w:type="continuationSeparator" w:id="0">
    <w:p w:rsidR="00F47A44" w:rsidRDefault="00F47A44" w:rsidP="00991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150"/>
    <w:rsid w:val="000171DE"/>
    <w:rsid w:val="000376FF"/>
    <w:rsid w:val="000534CD"/>
    <w:rsid w:val="001116A0"/>
    <w:rsid w:val="00151D2B"/>
    <w:rsid w:val="00172ABF"/>
    <w:rsid w:val="00195D2E"/>
    <w:rsid w:val="001D782C"/>
    <w:rsid w:val="001E09B8"/>
    <w:rsid w:val="00226D47"/>
    <w:rsid w:val="00240E9A"/>
    <w:rsid w:val="002641E7"/>
    <w:rsid w:val="002C0363"/>
    <w:rsid w:val="002C3CB7"/>
    <w:rsid w:val="002C5000"/>
    <w:rsid w:val="002D3B36"/>
    <w:rsid w:val="002E7927"/>
    <w:rsid w:val="0042596F"/>
    <w:rsid w:val="00491162"/>
    <w:rsid w:val="00496907"/>
    <w:rsid w:val="004C02BB"/>
    <w:rsid w:val="004D3E65"/>
    <w:rsid w:val="004E1938"/>
    <w:rsid w:val="004F624F"/>
    <w:rsid w:val="0054274E"/>
    <w:rsid w:val="00545933"/>
    <w:rsid w:val="00560150"/>
    <w:rsid w:val="005760EA"/>
    <w:rsid w:val="00591723"/>
    <w:rsid w:val="005F7C9E"/>
    <w:rsid w:val="006079F0"/>
    <w:rsid w:val="00615C13"/>
    <w:rsid w:val="00656BA4"/>
    <w:rsid w:val="00667387"/>
    <w:rsid w:val="00680858"/>
    <w:rsid w:val="006C5DA9"/>
    <w:rsid w:val="006E06EA"/>
    <w:rsid w:val="006F7566"/>
    <w:rsid w:val="00736817"/>
    <w:rsid w:val="00760EAD"/>
    <w:rsid w:val="007A6485"/>
    <w:rsid w:val="007C1E34"/>
    <w:rsid w:val="00836F5C"/>
    <w:rsid w:val="00882794"/>
    <w:rsid w:val="008A103E"/>
    <w:rsid w:val="00902AAB"/>
    <w:rsid w:val="0090523E"/>
    <w:rsid w:val="00917E39"/>
    <w:rsid w:val="0093562D"/>
    <w:rsid w:val="00991914"/>
    <w:rsid w:val="009D21A3"/>
    <w:rsid w:val="00A43DA6"/>
    <w:rsid w:val="00A7067B"/>
    <w:rsid w:val="00AA0DB2"/>
    <w:rsid w:val="00AA2ADA"/>
    <w:rsid w:val="00AE0BBB"/>
    <w:rsid w:val="00AE72F5"/>
    <w:rsid w:val="00B379DC"/>
    <w:rsid w:val="00B75469"/>
    <w:rsid w:val="00B84A85"/>
    <w:rsid w:val="00BC2AD9"/>
    <w:rsid w:val="00BD2F72"/>
    <w:rsid w:val="00BF4584"/>
    <w:rsid w:val="00C1251B"/>
    <w:rsid w:val="00C2629F"/>
    <w:rsid w:val="00C66A58"/>
    <w:rsid w:val="00CB41F0"/>
    <w:rsid w:val="00D46C62"/>
    <w:rsid w:val="00D676F7"/>
    <w:rsid w:val="00D815E0"/>
    <w:rsid w:val="00DC0770"/>
    <w:rsid w:val="00DE3E42"/>
    <w:rsid w:val="00E347DD"/>
    <w:rsid w:val="00E94E09"/>
    <w:rsid w:val="00EB14BB"/>
    <w:rsid w:val="00F47A44"/>
    <w:rsid w:val="00FA2F59"/>
    <w:rsid w:val="00FE06A8"/>
    <w:rsid w:val="00FE170E"/>
    <w:rsid w:val="00FE53C8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106928-6691-4CA0-9705-98F209C86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91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1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19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19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19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</Words>
  <Characters>568</Characters>
  <Application>Microsoft Office Word</Application>
  <DocSecurity>0</DocSecurity>
  <Lines>4</Lines>
  <Paragraphs>1</Paragraphs>
  <ScaleCrop>false</ScaleCrop>
  <Company>Microsoft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李娜</dc:creator>
  <cp:keywords/>
  <dc:description/>
  <cp:lastModifiedBy>SDUT</cp:lastModifiedBy>
  <cp:revision>14</cp:revision>
  <dcterms:created xsi:type="dcterms:W3CDTF">2019-09-20T03:26:00Z</dcterms:created>
  <dcterms:modified xsi:type="dcterms:W3CDTF">2025-01-14T07:51:00Z</dcterms:modified>
</cp:coreProperties>
</file>