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2139"/>
        <w:tblOverlap w:val="never"/>
        <w:tblW w:w="9322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2126"/>
        <w:gridCol w:w="2126"/>
      </w:tblGrid>
      <w:tr w:rsidR="00325D91" w:rsidTr="00FA1196">
        <w:trPr>
          <w:trHeight w:val="699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培养单位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XXXX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专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业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电子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照片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5mm*45mm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25D91" w:rsidTr="00FA1196">
        <w:trPr>
          <w:trHeight w:val="571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姓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D91" w:rsidTr="00FA1196">
        <w:trPr>
          <w:trHeight w:val="725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目的地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</w:t>
            </w:r>
            <w:r w:rsidRPr="000775C0">
              <w:rPr>
                <w:rFonts w:ascii="仿宋" w:eastAsia="仿宋" w:hAnsi="仿宋"/>
                <w:sz w:val="24"/>
                <w:szCs w:val="24"/>
              </w:rPr>
              <w:t>国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XXXX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会议名称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技术培训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D91" w:rsidTr="00FA1196">
        <w:trPr>
          <w:trHeight w:val="593"/>
        </w:trPr>
        <w:tc>
          <w:tcPr>
            <w:tcW w:w="1242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325D91" w:rsidRPr="000775C0" w:rsidRDefault="00325D91" w:rsidP="00FA1196">
            <w:pPr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/>
                <w:sz w:val="24"/>
                <w:szCs w:val="24"/>
              </w:rPr>
              <w:t>出行时间</w:t>
            </w:r>
          </w:p>
        </w:tc>
        <w:tc>
          <w:tcPr>
            <w:tcW w:w="4252" w:type="dxa"/>
            <w:gridSpan w:val="2"/>
            <w:vAlign w:val="center"/>
          </w:tcPr>
          <w:p w:rsidR="00325D91" w:rsidRPr="000775C0" w:rsidRDefault="00325D91" w:rsidP="00FA11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日-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325D91" w:rsidTr="00FA1196">
        <w:trPr>
          <w:trHeight w:val="4185"/>
        </w:trPr>
        <w:tc>
          <w:tcPr>
            <w:tcW w:w="9322" w:type="dxa"/>
            <w:gridSpan w:val="5"/>
          </w:tcPr>
          <w:p w:rsidR="00325D91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需附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以下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支撑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（纸质版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复印件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一份，电子版与《附件1》</w:t>
            </w:r>
            <w:r w:rsidR="0023241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《附件2》</w:t>
            </w:r>
            <w:r w:rsidR="00232412">
              <w:rPr>
                <w:rFonts w:ascii="仿宋" w:eastAsia="仿宋" w:hAnsi="仿宋" w:hint="eastAsia"/>
                <w:sz w:val="24"/>
                <w:szCs w:val="24"/>
              </w:rPr>
              <w:t>提交至学院研究生培养办公室。</w:t>
            </w:r>
            <w:r w:rsidRPr="00947D1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947D1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1.邀请函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2.会议日程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（含本人作报告）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/培训目录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3.墙报照片/发言照片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4.大会发言PPT（一页六幅打印）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护照首页、</w:t>
            </w:r>
            <w:r w:rsidRPr="000775C0">
              <w:rPr>
                <w:rFonts w:ascii="仿宋" w:eastAsia="仿宋" w:hAnsi="仿宋" w:hint="eastAsia"/>
                <w:sz w:val="24"/>
                <w:szCs w:val="24"/>
              </w:rPr>
              <w:t>签证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页、出入境记录；</w:t>
            </w:r>
          </w:p>
          <w:p w:rsidR="00325D91" w:rsidRPr="000775C0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6.学科内报告PPT（一页六幅打印）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325D91" w:rsidRDefault="00325D91" w:rsidP="00FA119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75C0">
              <w:rPr>
                <w:rFonts w:ascii="仿宋" w:eastAsia="仿宋" w:hAnsi="仿宋" w:hint="eastAsia"/>
                <w:sz w:val="24"/>
                <w:szCs w:val="24"/>
              </w:rPr>
              <w:t>7.其他材料（不再前六项内，且较为重要的材料）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325D91" w:rsidRDefault="00325D91" w:rsidP="00FA1196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25D91" w:rsidRDefault="00325D91" w:rsidP="00FA1196">
            <w:pPr>
              <w:wordWrap w:val="0"/>
              <w:spacing w:line="400" w:lineRule="exact"/>
              <w:ind w:right="482" w:firstLineChars="200" w:firstLine="480"/>
              <w:rPr>
                <w:rFonts w:ascii="黑体" w:eastAsia="黑体"/>
                <w:sz w:val="24"/>
              </w:rPr>
            </w:pPr>
            <w:r w:rsidRPr="008D114A">
              <w:rPr>
                <w:rFonts w:ascii="黑体" w:eastAsia="黑体" w:hint="eastAsia"/>
                <w:sz w:val="24"/>
              </w:rPr>
              <w:t>我保证上述填报内容</w:t>
            </w:r>
            <w:r>
              <w:rPr>
                <w:rFonts w:ascii="黑体" w:eastAsia="黑体" w:hint="eastAsia"/>
                <w:sz w:val="24"/>
              </w:rPr>
              <w:t>以及提供支撑材料的真实性。</w:t>
            </w:r>
            <w:r w:rsidRPr="008D114A">
              <w:rPr>
                <w:rFonts w:ascii="黑体" w:eastAsia="黑体"/>
                <w:sz w:val="24"/>
              </w:rPr>
              <w:t xml:space="preserve"> </w:t>
            </w:r>
          </w:p>
          <w:p w:rsidR="00FA1196" w:rsidRDefault="00FA1196" w:rsidP="00FA1196">
            <w:pPr>
              <w:wordWrap w:val="0"/>
              <w:spacing w:line="400" w:lineRule="exact"/>
              <w:ind w:right="482" w:firstLineChars="200" w:firstLine="480"/>
              <w:rPr>
                <w:rFonts w:ascii="黑体" w:eastAsia="黑体"/>
                <w:sz w:val="24"/>
              </w:rPr>
            </w:pPr>
          </w:p>
          <w:p w:rsidR="00325D91" w:rsidRPr="00B6773B" w:rsidRDefault="00325D91" w:rsidP="00FA119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D91" w:rsidRPr="000775C0" w:rsidRDefault="00325D91" w:rsidP="00FA1196">
            <w:pPr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6773B">
              <w:rPr>
                <w:rFonts w:ascii="仿宋" w:eastAsia="仿宋" w:hAnsi="仿宋" w:hint="eastAsia"/>
                <w:sz w:val="24"/>
                <w:szCs w:val="24"/>
              </w:rPr>
              <w:t>日期：    年   月   日</w:t>
            </w:r>
          </w:p>
        </w:tc>
      </w:tr>
      <w:tr w:rsidR="00325D91" w:rsidTr="00FA1196">
        <w:trPr>
          <w:trHeight w:val="1329"/>
        </w:trPr>
        <w:tc>
          <w:tcPr>
            <w:tcW w:w="9322" w:type="dxa"/>
            <w:gridSpan w:val="5"/>
          </w:tcPr>
          <w:p w:rsidR="00325D91" w:rsidRPr="00105EF4" w:rsidRDefault="00325D91" w:rsidP="00FA11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05EF4">
              <w:rPr>
                <w:rFonts w:ascii="仿宋" w:eastAsia="仿宋" w:hAnsi="仿宋" w:hint="eastAsia"/>
                <w:sz w:val="24"/>
                <w:szCs w:val="24"/>
              </w:rPr>
              <w:t>导师意见：</w:t>
            </w:r>
          </w:p>
          <w:p w:rsidR="00325D91" w:rsidRDefault="00325D91" w:rsidP="00FA1196">
            <w:pPr>
              <w:spacing w:afterLines="20" w:after="62" w:line="400" w:lineRule="exact"/>
              <w:ind w:right="480" w:firstLineChars="450" w:firstLine="1080"/>
              <w:rPr>
                <w:rFonts w:ascii="黑体" w:eastAsia="黑体" w:hAnsi="华文楷体"/>
                <w:sz w:val="24"/>
              </w:rPr>
            </w:pPr>
            <w:r w:rsidRPr="008D114A">
              <w:rPr>
                <w:rFonts w:ascii="黑体" w:eastAsia="黑体" w:hAnsi="华文楷体" w:hint="eastAsia"/>
                <w:sz w:val="24"/>
              </w:rPr>
              <w:t>情况属实，请给予资助。</w:t>
            </w:r>
          </w:p>
          <w:p w:rsidR="00325D91" w:rsidRPr="008D114A" w:rsidRDefault="00325D91" w:rsidP="00FA1196">
            <w:pPr>
              <w:spacing w:afterLines="20" w:after="62"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325D91" w:rsidRDefault="00325D91" w:rsidP="00FA1196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287A19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导师签名： 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Pr="00105EF4">
              <w:rPr>
                <w:rFonts w:ascii="仿宋" w:eastAsia="仿宋" w:hAnsi="仿宋" w:hint="eastAsia"/>
                <w:sz w:val="24"/>
                <w:szCs w:val="24"/>
              </w:rPr>
              <w:t xml:space="preserve">  日期：   年   月   日  </w:t>
            </w:r>
          </w:p>
        </w:tc>
      </w:tr>
      <w:tr w:rsidR="00325D91" w:rsidTr="00FA1196">
        <w:trPr>
          <w:trHeight w:val="1800"/>
        </w:trPr>
        <w:tc>
          <w:tcPr>
            <w:tcW w:w="9322" w:type="dxa"/>
            <w:gridSpan w:val="5"/>
            <w:vAlign w:val="center"/>
          </w:tcPr>
          <w:p w:rsidR="00325D91" w:rsidRPr="00105EF4" w:rsidRDefault="002254A0" w:rsidP="00FA1196">
            <w:pPr>
              <w:spacing w:afterLines="20" w:after="62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研究生培养单位</w:t>
            </w:r>
            <w:r w:rsidR="00325D91" w:rsidRPr="00105EF4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325D91" w:rsidRPr="00105EF4" w:rsidRDefault="00325D91" w:rsidP="00FA1196">
            <w:pPr>
              <w:spacing w:afterLines="20" w:after="62" w:line="40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:rsidR="00325D91" w:rsidRPr="008D114A" w:rsidRDefault="00325D91" w:rsidP="00FA1196">
            <w:pPr>
              <w:spacing w:afterLines="20" w:after="62" w:line="400" w:lineRule="exact"/>
              <w:ind w:right="720"/>
              <w:jc w:val="right"/>
              <w:rPr>
                <w:sz w:val="24"/>
              </w:rPr>
            </w:pPr>
            <w:r w:rsidRPr="00105EF4">
              <w:rPr>
                <w:rFonts w:ascii="仿宋" w:eastAsia="仿宋" w:hAnsi="仿宋" w:hint="eastAsia"/>
                <w:sz w:val="24"/>
              </w:rPr>
              <w:t>主管领导签名（公章）：</w:t>
            </w:r>
            <w:r w:rsidR="00287A19">
              <w:rPr>
                <w:rFonts w:ascii="仿宋" w:eastAsia="仿宋" w:hAnsi="仿宋" w:hint="eastAsia"/>
                <w:sz w:val="24"/>
              </w:rPr>
              <w:t xml:space="preserve">  </w:t>
            </w:r>
            <w:bookmarkStart w:id="0" w:name="_GoBack"/>
            <w:bookmarkEnd w:id="0"/>
            <w:r w:rsidR="00287A19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287A19">
              <w:rPr>
                <w:rFonts w:ascii="仿宋" w:eastAsia="仿宋" w:hAnsi="仿宋"/>
                <w:sz w:val="24"/>
              </w:rPr>
              <w:t xml:space="preserve"> </w:t>
            </w:r>
            <w:r w:rsidRPr="00105EF4">
              <w:rPr>
                <w:rFonts w:ascii="仿宋" w:eastAsia="仿宋" w:hAnsi="仿宋" w:hint="eastAsia"/>
                <w:sz w:val="24"/>
              </w:rPr>
              <w:t>日期：  年   月   日</w:t>
            </w:r>
          </w:p>
        </w:tc>
      </w:tr>
    </w:tbl>
    <w:p w:rsidR="00DF1CD8" w:rsidRDefault="00520340" w:rsidP="00FA1196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 w:rsidRPr="00520340">
        <w:rPr>
          <w:rFonts w:ascii="黑体" w:eastAsia="黑体" w:hAnsi="黑体"/>
          <w:sz w:val="32"/>
          <w:szCs w:val="32"/>
        </w:rPr>
        <w:t>附件</w:t>
      </w:r>
      <w:r w:rsidRPr="00520340">
        <w:rPr>
          <w:rFonts w:ascii="黑体" w:eastAsia="黑体" w:hAnsi="黑体" w:hint="eastAsia"/>
          <w:sz w:val="32"/>
          <w:szCs w:val="32"/>
        </w:rPr>
        <w:t>1</w:t>
      </w:r>
    </w:p>
    <w:p w:rsidR="000C39A5" w:rsidRDefault="00DF1CD8" w:rsidP="00FA1196">
      <w:pPr>
        <w:spacing w:afterLines="50" w:after="156"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64284">
        <w:rPr>
          <w:rFonts w:ascii="方正小标宋简体" w:eastAsia="方正小标宋简体" w:hAnsi="仿宋" w:hint="eastAsia"/>
          <w:sz w:val="44"/>
          <w:szCs w:val="44"/>
        </w:rPr>
        <w:t>山东理工大学</w:t>
      </w:r>
      <w:r w:rsidR="00325D91">
        <w:rPr>
          <w:rFonts w:ascii="方正小标宋简体" w:eastAsia="方正小标宋简体" w:hAnsi="仿宋" w:hint="eastAsia"/>
          <w:sz w:val="44"/>
          <w:szCs w:val="44"/>
        </w:rPr>
        <w:t>研究生出国（境）</w:t>
      </w:r>
      <w:r w:rsidR="000C39A5">
        <w:rPr>
          <w:rFonts w:ascii="方正小标宋简体" w:eastAsia="方正小标宋简体" w:hAnsi="仿宋" w:hint="eastAsia"/>
          <w:sz w:val="44"/>
          <w:szCs w:val="44"/>
        </w:rPr>
        <w:t>参加</w:t>
      </w:r>
    </w:p>
    <w:p w:rsidR="00164284" w:rsidRPr="00325D91" w:rsidRDefault="00135494" w:rsidP="00FA1196">
      <w:pPr>
        <w:spacing w:afterLines="50" w:after="156"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国际学术</w:t>
      </w:r>
      <w:r w:rsidR="00325D91">
        <w:rPr>
          <w:rFonts w:ascii="方正小标宋简体" w:eastAsia="方正小标宋简体" w:hAnsi="仿宋" w:hint="eastAsia"/>
          <w:sz w:val="44"/>
          <w:szCs w:val="44"/>
        </w:rPr>
        <w:t>会议资助申请表</w:t>
      </w:r>
    </w:p>
    <w:sectPr w:rsidR="00164284" w:rsidRPr="00325D91" w:rsidSect="00FA1196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76" w:rsidRDefault="006C2276" w:rsidP="00465651">
      <w:r>
        <w:separator/>
      </w:r>
    </w:p>
  </w:endnote>
  <w:endnote w:type="continuationSeparator" w:id="0">
    <w:p w:rsidR="006C2276" w:rsidRDefault="006C2276" w:rsidP="004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76" w:rsidRDefault="006C2276" w:rsidP="00465651">
      <w:r>
        <w:separator/>
      </w:r>
    </w:p>
  </w:footnote>
  <w:footnote w:type="continuationSeparator" w:id="0">
    <w:p w:rsidR="006C2276" w:rsidRDefault="006C2276" w:rsidP="0046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9F"/>
    <w:rsid w:val="00065006"/>
    <w:rsid w:val="000775C0"/>
    <w:rsid w:val="000C39A5"/>
    <w:rsid w:val="00105EF4"/>
    <w:rsid w:val="00135494"/>
    <w:rsid w:val="00164284"/>
    <w:rsid w:val="00171BE1"/>
    <w:rsid w:val="002254A0"/>
    <w:rsid w:val="00232412"/>
    <w:rsid w:val="00287A19"/>
    <w:rsid w:val="0029501A"/>
    <w:rsid w:val="00295184"/>
    <w:rsid w:val="00297E28"/>
    <w:rsid w:val="00325D91"/>
    <w:rsid w:val="003600E4"/>
    <w:rsid w:val="004027C2"/>
    <w:rsid w:val="00415F77"/>
    <w:rsid w:val="0044433C"/>
    <w:rsid w:val="00465651"/>
    <w:rsid w:val="004B7CF0"/>
    <w:rsid w:val="00520340"/>
    <w:rsid w:val="005A4C48"/>
    <w:rsid w:val="006566C8"/>
    <w:rsid w:val="006C2276"/>
    <w:rsid w:val="006C2C9F"/>
    <w:rsid w:val="00742047"/>
    <w:rsid w:val="0076720E"/>
    <w:rsid w:val="00810279"/>
    <w:rsid w:val="008628CF"/>
    <w:rsid w:val="00947D19"/>
    <w:rsid w:val="009A4FFB"/>
    <w:rsid w:val="00A4633F"/>
    <w:rsid w:val="00AB016F"/>
    <w:rsid w:val="00AC6968"/>
    <w:rsid w:val="00B464DA"/>
    <w:rsid w:val="00B507AD"/>
    <w:rsid w:val="00B6773B"/>
    <w:rsid w:val="00C317A3"/>
    <w:rsid w:val="00C56077"/>
    <w:rsid w:val="00C65950"/>
    <w:rsid w:val="00CE2927"/>
    <w:rsid w:val="00D1144E"/>
    <w:rsid w:val="00D4194C"/>
    <w:rsid w:val="00D84DE6"/>
    <w:rsid w:val="00DF1CD8"/>
    <w:rsid w:val="00DF6B86"/>
    <w:rsid w:val="00F15F4F"/>
    <w:rsid w:val="00F52658"/>
    <w:rsid w:val="00F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46542-7AD3-4A92-B0B1-AD651867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51"/>
    <w:rPr>
      <w:sz w:val="18"/>
      <w:szCs w:val="18"/>
    </w:rPr>
  </w:style>
  <w:style w:type="table" w:styleId="a5">
    <w:name w:val="Table Grid"/>
    <w:basedOn w:val="a1"/>
    <w:uiPriority w:val="59"/>
    <w:unhideWhenUsed/>
    <w:rsid w:val="0046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56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5651"/>
    <w:rPr>
      <w:sz w:val="18"/>
      <w:szCs w:val="18"/>
    </w:rPr>
  </w:style>
  <w:style w:type="paragraph" w:styleId="a7">
    <w:name w:val="List Paragraph"/>
    <w:basedOn w:val="a"/>
    <w:uiPriority w:val="34"/>
    <w:qFormat/>
    <w:rsid w:val="004656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</cp:revision>
  <dcterms:created xsi:type="dcterms:W3CDTF">2023-11-14T09:40:00Z</dcterms:created>
  <dcterms:modified xsi:type="dcterms:W3CDTF">2023-11-15T04:08:00Z</dcterms:modified>
</cp:coreProperties>
</file>